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82D8" w14:textId="77777777" w:rsidR="00492469" w:rsidRPr="00347AC5" w:rsidRDefault="00492469" w:rsidP="0049246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t>DEPARTAMENTUL DE STUDII ROMANICE</w:t>
      </w:r>
    </w:p>
    <w:p w14:paraId="5B1DBDA9" w14:textId="77777777" w:rsidR="00E767F6" w:rsidRPr="00347AC5" w:rsidRDefault="00E767F6" w:rsidP="003859F7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7C20A4D" w14:textId="075E36A9" w:rsidR="00492469" w:rsidRPr="00347AC5" w:rsidRDefault="00492469" w:rsidP="0049246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t>LISTA TUTORILOR DE AN</w:t>
      </w:r>
    </w:p>
    <w:p w14:paraId="7A1203A3" w14:textId="77777777" w:rsidR="00492469" w:rsidRPr="00347AC5" w:rsidRDefault="00492469" w:rsidP="0049246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08"/>
        <w:gridCol w:w="4167"/>
        <w:gridCol w:w="5040"/>
        <w:gridCol w:w="3420"/>
      </w:tblGrid>
      <w:tr w:rsidR="005C146C" w:rsidRPr="00347AC5" w14:paraId="16A88C52" w14:textId="77777777" w:rsidTr="00B10C51">
        <w:tc>
          <w:tcPr>
            <w:tcW w:w="508" w:type="dxa"/>
          </w:tcPr>
          <w:p w14:paraId="202271FD" w14:textId="77777777" w:rsidR="005C146C" w:rsidRPr="00347AC5" w:rsidRDefault="005C146C" w:rsidP="004924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Nr.</w:t>
            </w:r>
          </w:p>
        </w:tc>
        <w:tc>
          <w:tcPr>
            <w:tcW w:w="4167" w:type="dxa"/>
          </w:tcPr>
          <w:p w14:paraId="77DFA2A6" w14:textId="77777777" w:rsidR="005C146C" w:rsidRPr="00347AC5" w:rsidRDefault="005C146C" w:rsidP="004924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ANUL, SPECIALIZAREA</w:t>
            </w:r>
          </w:p>
          <w:p w14:paraId="596FC1B3" w14:textId="77777777" w:rsidR="005C146C" w:rsidRPr="00347AC5" w:rsidRDefault="005C146C" w:rsidP="004924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40" w:type="dxa"/>
          </w:tcPr>
          <w:p w14:paraId="318429FE" w14:textId="7B64BC87" w:rsidR="005C146C" w:rsidRPr="00347AC5" w:rsidRDefault="005C146C" w:rsidP="004924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Tutore</w:t>
            </w:r>
          </w:p>
        </w:tc>
        <w:tc>
          <w:tcPr>
            <w:tcW w:w="3420" w:type="dxa"/>
          </w:tcPr>
          <w:p w14:paraId="042B66C5" w14:textId="602564E0" w:rsidR="005C146C" w:rsidRPr="00347AC5" w:rsidRDefault="005C146C" w:rsidP="0049246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</w:tr>
      <w:tr w:rsidR="005C146C" w:rsidRPr="002844D9" w14:paraId="6C5BB2C4" w14:textId="77777777" w:rsidTr="00B10C51">
        <w:tc>
          <w:tcPr>
            <w:tcW w:w="508" w:type="dxa"/>
          </w:tcPr>
          <w:p w14:paraId="2C2D51A5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1E0215F8" w14:textId="0A06B694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 Română</w:t>
            </w:r>
          </w:p>
        </w:tc>
        <w:tc>
          <w:tcPr>
            <w:tcW w:w="5040" w:type="dxa"/>
          </w:tcPr>
          <w:p w14:paraId="10CCCE9F" w14:textId="77777777" w:rsidR="005C146C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Conf.univ.dr. Valerica Sporiș</w:t>
            </w:r>
          </w:p>
          <w:p w14:paraId="15B9F8AF" w14:textId="1C1F590B" w:rsidR="005C146C" w:rsidRDefault="005C146C" w:rsidP="00FA5DB2">
            <w:r>
              <w:rPr>
                <w:rFonts w:ascii="Times New Roman" w:hAnsi="Times New Roman" w:cs="Times New Roman"/>
                <w:lang w:val="ro-RO"/>
              </w:rPr>
              <w:t>Asist. univ. drd. David Morariu</w:t>
            </w:r>
          </w:p>
        </w:tc>
        <w:tc>
          <w:tcPr>
            <w:tcW w:w="3420" w:type="dxa"/>
          </w:tcPr>
          <w:p w14:paraId="2A40DC83" w14:textId="77777777" w:rsidR="005C146C" w:rsidRPr="00FA5DB2" w:rsidRDefault="0031323A" w:rsidP="00E63C29">
            <w:pPr>
              <w:jc w:val="center"/>
              <w:rPr>
                <w:lang w:val="ro-RO"/>
              </w:rPr>
            </w:pPr>
            <w:hyperlink r:id="rId5" w:history="1">
              <w:r w:rsidR="005C146C" w:rsidRPr="002844D9">
                <w:rPr>
                  <w:rStyle w:val="Hyperlink"/>
                  <w:lang w:val="ro-RO"/>
                </w:rPr>
                <w:t>valerica.sporis@ulbsibiu.ro</w:t>
              </w:r>
            </w:hyperlink>
          </w:p>
          <w:p w14:paraId="78545D5C" w14:textId="77777777" w:rsidR="005C146C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6" w:history="1">
              <w:r w:rsidR="005C146C" w:rsidRPr="00A04B35">
                <w:rPr>
                  <w:rStyle w:val="Hyperlink"/>
                  <w:rFonts w:ascii="Times New Roman" w:hAnsi="Times New Roman" w:cs="Times New Roman"/>
                  <w:lang w:val="ro-RO"/>
                </w:rPr>
                <w:t>david.morariu@ulbsibiu.ro</w:t>
              </w:r>
            </w:hyperlink>
          </w:p>
          <w:p w14:paraId="29B641AA" w14:textId="77777777" w:rsidR="005C146C" w:rsidRDefault="005C146C" w:rsidP="00FA5DB2">
            <w:pPr>
              <w:jc w:val="center"/>
            </w:pPr>
          </w:p>
        </w:tc>
      </w:tr>
      <w:tr w:rsidR="005C146C" w:rsidRPr="00733F47" w14:paraId="62E2FAD1" w14:textId="77777777" w:rsidTr="00B10C51">
        <w:tc>
          <w:tcPr>
            <w:tcW w:w="508" w:type="dxa"/>
          </w:tcPr>
          <w:p w14:paraId="504F21C2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392AB45" w14:textId="0325D395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Română</w:t>
            </w:r>
          </w:p>
          <w:p w14:paraId="6CC15034" w14:textId="77777777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40" w:type="dxa"/>
          </w:tcPr>
          <w:p w14:paraId="79A7C612" w14:textId="77777777" w:rsidR="005C146C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Lect. univ. dr. Alina Bako</w:t>
            </w:r>
          </w:p>
          <w:p w14:paraId="23CCE644" w14:textId="3466A0E4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Asist. univ. dr. Ștefan Baghiu</w:t>
            </w:r>
          </w:p>
        </w:tc>
        <w:tc>
          <w:tcPr>
            <w:tcW w:w="3420" w:type="dxa"/>
          </w:tcPr>
          <w:p w14:paraId="4D2CEE78" w14:textId="77777777" w:rsidR="005C146C" w:rsidRPr="00733F47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7" w:history="1">
              <w:r w:rsidR="005C146C" w:rsidRPr="00733F47">
                <w:rPr>
                  <w:rStyle w:val="Hyperlink"/>
                  <w:rFonts w:ascii="Times New Roman" w:hAnsi="Times New Roman" w:cs="Times New Roman"/>
                  <w:lang w:val="ro-RO"/>
                </w:rPr>
                <w:t>alina.bako@ulbsibiu.ro</w:t>
              </w:r>
            </w:hyperlink>
            <w:r w:rsidR="005C146C" w:rsidRPr="00733F47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11959E8" w14:textId="77777777" w:rsidR="005C146C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8" w:history="1">
              <w:r w:rsidR="005C146C" w:rsidRPr="009F6A32">
                <w:rPr>
                  <w:rStyle w:val="Hyperlink"/>
                  <w:rFonts w:ascii="Times New Roman" w:hAnsi="Times New Roman" w:cs="Times New Roman"/>
                  <w:lang w:val="ro-RO"/>
                </w:rPr>
                <w:t>stefan.baghiu.@ulbsibiu.ro</w:t>
              </w:r>
            </w:hyperlink>
          </w:p>
          <w:p w14:paraId="71CD697A" w14:textId="77777777" w:rsidR="005C146C" w:rsidRDefault="005C146C" w:rsidP="00FA5DB2">
            <w:pPr>
              <w:jc w:val="center"/>
            </w:pPr>
          </w:p>
        </w:tc>
      </w:tr>
      <w:tr w:rsidR="005C146C" w:rsidRPr="00347AC5" w14:paraId="57DD6FDF" w14:textId="77777777" w:rsidTr="00B10C51">
        <w:tc>
          <w:tcPr>
            <w:tcW w:w="508" w:type="dxa"/>
          </w:tcPr>
          <w:p w14:paraId="6EA66F6F" w14:textId="4F2A423C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69E4EC91" w14:textId="5D32B01A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Română</w:t>
            </w:r>
          </w:p>
        </w:tc>
        <w:tc>
          <w:tcPr>
            <w:tcW w:w="5040" w:type="dxa"/>
          </w:tcPr>
          <w:p w14:paraId="60372A83" w14:textId="77777777" w:rsidR="005C146C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2844D9">
              <w:rPr>
                <w:rFonts w:ascii="Times New Roman" w:hAnsi="Times New Roman" w:cs="Times New Roman"/>
                <w:lang w:val="ro-RO"/>
              </w:rPr>
              <w:t>Prof. univ. dr. habil. Radu Drăgulescu</w:t>
            </w:r>
          </w:p>
          <w:p w14:paraId="56552494" w14:textId="3F66BBB5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Asist. drd. Vlad Pojoga</w:t>
            </w:r>
          </w:p>
        </w:tc>
        <w:tc>
          <w:tcPr>
            <w:tcW w:w="3420" w:type="dxa"/>
          </w:tcPr>
          <w:p w14:paraId="3503C2E8" w14:textId="77777777" w:rsidR="005C146C" w:rsidRDefault="0031323A" w:rsidP="00E63C29">
            <w:pPr>
              <w:jc w:val="center"/>
              <w:rPr>
                <w:lang w:val="ro-RO"/>
              </w:rPr>
            </w:pPr>
            <w:hyperlink r:id="rId9" w:history="1">
              <w:r w:rsidR="005C146C" w:rsidRPr="00FA5DB2">
                <w:rPr>
                  <w:rStyle w:val="Hyperlink"/>
                  <w:lang w:val="ro-RO"/>
                </w:rPr>
                <w:t>r</w:t>
              </w:r>
              <w:r w:rsidR="005C146C" w:rsidRPr="00A04B35">
                <w:rPr>
                  <w:rStyle w:val="Hyperlink"/>
                  <w:lang w:val="ro-RO"/>
                </w:rPr>
                <w:t>adu.dragulescu@ulbsibiu.ro</w:t>
              </w:r>
            </w:hyperlink>
          </w:p>
          <w:p w14:paraId="2DC6340D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0" w:history="1">
              <w:r w:rsidR="005C146C" w:rsidRPr="00A04B35">
                <w:rPr>
                  <w:rStyle w:val="Hyperlink"/>
                  <w:rFonts w:ascii="Times New Roman" w:hAnsi="Times New Roman" w:cs="Times New Roman"/>
                  <w:lang w:val="ro-RO"/>
                </w:rPr>
                <w:t>vlad.pojoga@ulbsibiu.ro</w:t>
              </w:r>
            </w:hyperlink>
          </w:p>
          <w:p w14:paraId="6F73BC99" w14:textId="77777777" w:rsidR="005C146C" w:rsidRDefault="005C146C" w:rsidP="00FA5DB2">
            <w:pPr>
              <w:jc w:val="center"/>
            </w:pPr>
          </w:p>
        </w:tc>
      </w:tr>
      <w:tr w:rsidR="005C146C" w:rsidRPr="00347AC5" w14:paraId="26FFC19D" w14:textId="77777777" w:rsidTr="00B10C51">
        <w:trPr>
          <w:trHeight w:val="305"/>
        </w:trPr>
        <w:tc>
          <w:tcPr>
            <w:tcW w:w="508" w:type="dxa"/>
          </w:tcPr>
          <w:p w14:paraId="6B917893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07BA887B" w14:textId="47538CB6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 Franceză - LMA</w:t>
            </w:r>
          </w:p>
        </w:tc>
        <w:tc>
          <w:tcPr>
            <w:tcW w:w="5040" w:type="dxa"/>
          </w:tcPr>
          <w:p w14:paraId="29B6C218" w14:textId="633BD99B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Lector univ. dr. Dorin Comșa</w:t>
            </w:r>
          </w:p>
        </w:tc>
        <w:tc>
          <w:tcPr>
            <w:tcW w:w="3420" w:type="dxa"/>
          </w:tcPr>
          <w:p w14:paraId="31C4E1E2" w14:textId="77777777" w:rsidR="005C146C" w:rsidRDefault="0031323A" w:rsidP="00E63C29">
            <w:pPr>
              <w:jc w:val="center"/>
            </w:pPr>
            <w:hyperlink r:id="rId11" w:history="1">
              <w:r w:rsidR="005C146C" w:rsidRPr="00A04B35">
                <w:rPr>
                  <w:rStyle w:val="Hyperlink"/>
                  <w:rFonts w:ascii="Times New Roman" w:hAnsi="Times New Roman" w:cs="Times New Roman"/>
                </w:rPr>
                <w:t>d</w:t>
              </w:r>
              <w:r w:rsidR="005C146C" w:rsidRPr="00A04B35">
                <w:rPr>
                  <w:rStyle w:val="Hyperlink"/>
                </w:rPr>
                <w:t>orin.comsa@ulbsibiu.ro</w:t>
              </w:r>
            </w:hyperlink>
          </w:p>
          <w:p w14:paraId="01534553" w14:textId="77777777" w:rsidR="005C146C" w:rsidRDefault="005C146C" w:rsidP="00FA5DB2">
            <w:pPr>
              <w:jc w:val="center"/>
            </w:pPr>
          </w:p>
        </w:tc>
      </w:tr>
      <w:tr w:rsidR="005C146C" w:rsidRPr="00347AC5" w14:paraId="4644855B" w14:textId="77777777" w:rsidTr="00B10C51">
        <w:tc>
          <w:tcPr>
            <w:tcW w:w="508" w:type="dxa"/>
          </w:tcPr>
          <w:p w14:paraId="6F128396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54E01405" w14:textId="6B49F06A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Franceză - LMA</w:t>
            </w:r>
          </w:p>
        </w:tc>
        <w:tc>
          <w:tcPr>
            <w:tcW w:w="5040" w:type="dxa"/>
          </w:tcPr>
          <w:p w14:paraId="4C27A27A" w14:textId="0A17FAC2" w:rsidR="005C146C" w:rsidRPr="00FA5DB2" w:rsidRDefault="005C146C" w:rsidP="00FA5DB2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>Lect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. univ. dr. </w:t>
            </w:r>
            <w:r>
              <w:rPr>
                <w:rFonts w:ascii="Times New Roman" w:hAnsi="Times New Roman" w:cs="Times New Roman"/>
                <w:lang w:val="ro-RO"/>
              </w:rPr>
              <w:t>Rodica Roman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420" w:type="dxa"/>
          </w:tcPr>
          <w:p w14:paraId="36475BC2" w14:textId="77777777" w:rsidR="005C146C" w:rsidRPr="00181374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2" w:history="1">
              <w:r w:rsidR="005C146C" w:rsidRPr="00B15173">
                <w:rPr>
                  <w:rStyle w:val="Hyperlink"/>
                  <w:rFonts w:ascii="Times New Roman" w:hAnsi="Times New Roman" w:cs="Times New Roman"/>
                  <w:lang w:val="ro-RO"/>
                </w:rPr>
                <w:t>rodica.roman@ulbsibiu.ro</w:t>
              </w:r>
            </w:hyperlink>
            <w:r w:rsidR="005C146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FFB5CF2" w14:textId="77777777" w:rsidR="005C146C" w:rsidRPr="00FA5DB2" w:rsidRDefault="005C146C" w:rsidP="00FA5DB2">
            <w:pPr>
              <w:jc w:val="center"/>
              <w:rPr>
                <w:lang w:val="fr-FR"/>
              </w:rPr>
            </w:pPr>
          </w:p>
        </w:tc>
      </w:tr>
      <w:tr w:rsidR="005C146C" w:rsidRPr="005853CA" w14:paraId="299FF95E" w14:textId="77777777" w:rsidTr="00B10C51">
        <w:tc>
          <w:tcPr>
            <w:tcW w:w="508" w:type="dxa"/>
          </w:tcPr>
          <w:p w14:paraId="4E37FEFC" w14:textId="006FB76B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5627AF1" w14:textId="0E990B98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Franceză - LMA</w:t>
            </w:r>
          </w:p>
        </w:tc>
        <w:tc>
          <w:tcPr>
            <w:tcW w:w="5040" w:type="dxa"/>
          </w:tcPr>
          <w:p w14:paraId="0DB8833E" w14:textId="77777777" w:rsidR="005C146C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Asist. univ. dr. Emilia Vaida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</w:p>
          <w:p w14:paraId="7E51F7A5" w14:textId="4245E03E" w:rsidR="005C146C" w:rsidRPr="00B10C51" w:rsidRDefault="005C146C" w:rsidP="00FA5DB2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Lect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. univ. dr. </w:t>
            </w:r>
            <w:r>
              <w:rPr>
                <w:rFonts w:ascii="Times New Roman" w:hAnsi="Times New Roman" w:cs="Times New Roman"/>
                <w:lang w:val="ro-RO"/>
              </w:rPr>
              <w:t>Rodica Roman</w:t>
            </w:r>
          </w:p>
        </w:tc>
        <w:tc>
          <w:tcPr>
            <w:tcW w:w="3420" w:type="dxa"/>
          </w:tcPr>
          <w:p w14:paraId="03451A35" w14:textId="30E0FBC4" w:rsidR="005C146C" w:rsidRPr="00B10C51" w:rsidRDefault="0031323A" w:rsidP="00E63C29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hyperlink r:id="rId13" w:history="1">
              <w:r w:rsidR="005C146C" w:rsidRPr="00B10C51">
                <w:rPr>
                  <w:rStyle w:val="Hyperlink"/>
                  <w:rFonts w:ascii="Times New Roman" w:hAnsi="Times New Roman" w:cs="Times New Roman"/>
                  <w:lang w:val="fr-FR"/>
                </w:rPr>
                <w:t>emilia.vaida@ulbsibiu.ro</w:t>
              </w:r>
            </w:hyperlink>
            <w:r w:rsidR="005C146C" w:rsidRPr="00B10C51">
              <w:rPr>
                <w:rFonts w:ascii="Times New Roman" w:hAnsi="Times New Roman" w:cs="Times New Roman"/>
                <w:lang w:val="fr-FR"/>
              </w:rPr>
              <w:t xml:space="preserve"> /</w:t>
            </w:r>
          </w:p>
          <w:p w14:paraId="6A97FE4F" w14:textId="48E3F4BA" w:rsidR="005C146C" w:rsidRPr="00181374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4" w:history="1">
              <w:r w:rsidR="005C146C" w:rsidRPr="00A6692E">
                <w:rPr>
                  <w:rStyle w:val="Hyperlink"/>
                  <w:rFonts w:ascii="Times New Roman" w:hAnsi="Times New Roman" w:cs="Times New Roman"/>
                  <w:lang w:val="ro-RO"/>
                </w:rPr>
                <w:t>rodica.roman@ulbsibiu.ro</w:t>
              </w:r>
            </w:hyperlink>
            <w:r w:rsidR="005C146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25D0AE3E" w14:textId="77777777" w:rsidR="005C146C" w:rsidRPr="00B10C51" w:rsidRDefault="005C146C" w:rsidP="00FA5DB2">
            <w:pPr>
              <w:jc w:val="center"/>
              <w:rPr>
                <w:lang w:val="fr-FR"/>
              </w:rPr>
            </w:pPr>
          </w:p>
        </w:tc>
      </w:tr>
      <w:tr w:rsidR="005C146C" w:rsidRPr="00347AC5" w14:paraId="7C1EF6BA" w14:textId="77777777" w:rsidTr="00B10C51">
        <w:tc>
          <w:tcPr>
            <w:tcW w:w="508" w:type="dxa"/>
          </w:tcPr>
          <w:p w14:paraId="6F769482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305F6A8" w14:textId="658055DD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 SID</w:t>
            </w:r>
          </w:p>
        </w:tc>
        <w:tc>
          <w:tcPr>
            <w:tcW w:w="5040" w:type="dxa"/>
          </w:tcPr>
          <w:p w14:paraId="09361F81" w14:textId="55B8DE04" w:rsidR="005C146C" w:rsidRPr="00FA5DB2" w:rsidRDefault="005C146C" w:rsidP="00FA5DB2">
            <w:pPr>
              <w:rPr>
                <w:lang w:val="fr-FR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Lector univ. dr. Maura Giura</w:t>
            </w:r>
          </w:p>
        </w:tc>
        <w:tc>
          <w:tcPr>
            <w:tcW w:w="3420" w:type="dxa"/>
          </w:tcPr>
          <w:p w14:paraId="12764D67" w14:textId="77777777" w:rsidR="005C146C" w:rsidRDefault="0031323A" w:rsidP="00E63C2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C146C" w:rsidRPr="00A04B35">
                <w:rPr>
                  <w:rStyle w:val="Hyperlink"/>
                  <w:rFonts w:ascii="Times New Roman" w:hAnsi="Times New Roman" w:cs="Times New Roman"/>
                </w:rPr>
                <w:t>maura.giura@ulbsibiu.ro</w:t>
              </w:r>
            </w:hyperlink>
          </w:p>
          <w:p w14:paraId="4985703D" w14:textId="77777777" w:rsidR="005C146C" w:rsidRPr="00FA5DB2" w:rsidRDefault="005C146C" w:rsidP="00FA5DB2">
            <w:pPr>
              <w:jc w:val="center"/>
              <w:rPr>
                <w:lang w:val="fr-FR"/>
              </w:rPr>
            </w:pPr>
          </w:p>
        </w:tc>
      </w:tr>
      <w:tr w:rsidR="005C146C" w:rsidRPr="00347AC5" w14:paraId="28A7AA21" w14:textId="77777777" w:rsidTr="00B10C51">
        <w:tc>
          <w:tcPr>
            <w:tcW w:w="508" w:type="dxa"/>
          </w:tcPr>
          <w:p w14:paraId="473398EB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076C1008" w14:textId="076AE0FF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SID</w:t>
            </w:r>
          </w:p>
        </w:tc>
        <w:tc>
          <w:tcPr>
            <w:tcW w:w="5040" w:type="dxa"/>
          </w:tcPr>
          <w:p w14:paraId="0811BCFF" w14:textId="302A18FE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Lector univ. dr. Silviu Borș</w:t>
            </w:r>
          </w:p>
        </w:tc>
        <w:tc>
          <w:tcPr>
            <w:tcW w:w="3420" w:type="dxa"/>
          </w:tcPr>
          <w:p w14:paraId="6AAD6C2C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C146C" w:rsidRPr="00347AC5">
                <w:rPr>
                  <w:rStyle w:val="Hyperlink"/>
                  <w:rFonts w:ascii="Times New Roman" w:hAnsi="Times New Roman" w:cs="Times New Roman"/>
                </w:rPr>
                <w:t>silviu.bors@ulbsibiu.ro</w:t>
              </w:r>
            </w:hyperlink>
          </w:p>
          <w:p w14:paraId="05F0681F" w14:textId="77777777" w:rsidR="005C146C" w:rsidRDefault="005C146C" w:rsidP="00FA5DB2">
            <w:pPr>
              <w:jc w:val="center"/>
            </w:pPr>
          </w:p>
        </w:tc>
      </w:tr>
      <w:tr w:rsidR="005C146C" w:rsidRPr="00347AC5" w14:paraId="3283014F" w14:textId="77777777" w:rsidTr="00B10C51">
        <w:tc>
          <w:tcPr>
            <w:tcW w:w="508" w:type="dxa"/>
          </w:tcPr>
          <w:p w14:paraId="6D031D4F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3FA2B667" w14:textId="2A4644B8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>I SID</w:t>
            </w:r>
          </w:p>
        </w:tc>
        <w:tc>
          <w:tcPr>
            <w:tcW w:w="5040" w:type="dxa"/>
          </w:tcPr>
          <w:p w14:paraId="3E6EF7EA" w14:textId="5A0DA46F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Lector univ. dr. Diana Florea</w:t>
            </w:r>
          </w:p>
        </w:tc>
        <w:tc>
          <w:tcPr>
            <w:tcW w:w="3420" w:type="dxa"/>
          </w:tcPr>
          <w:p w14:paraId="346977FF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7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d</w:t>
              </w:r>
              <w:r w:rsidR="005C146C" w:rsidRPr="00347AC5">
                <w:rPr>
                  <w:rStyle w:val="Hyperlink"/>
                  <w:rFonts w:ascii="Times New Roman" w:hAnsi="Times New Roman" w:cs="Times New Roman"/>
                </w:rPr>
                <w:t>iana.florea@ulbsibiu.ro</w:t>
              </w:r>
            </w:hyperlink>
          </w:p>
          <w:p w14:paraId="40C81313" w14:textId="77777777" w:rsidR="005C146C" w:rsidRDefault="005C146C" w:rsidP="00FA5DB2">
            <w:pPr>
              <w:jc w:val="center"/>
            </w:pPr>
          </w:p>
        </w:tc>
      </w:tr>
      <w:tr w:rsidR="005C146C" w:rsidRPr="00347AC5" w14:paraId="1E7C4123" w14:textId="77777777" w:rsidTr="00B10C51">
        <w:tc>
          <w:tcPr>
            <w:tcW w:w="508" w:type="dxa"/>
          </w:tcPr>
          <w:p w14:paraId="7FC499D3" w14:textId="4DF3AAEB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509D88B1" w14:textId="7029E45D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Pregătitor de Limba Română</w:t>
            </w:r>
          </w:p>
        </w:tc>
        <w:tc>
          <w:tcPr>
            <w:tcW w:w="5040" w:type="dxa"/>
          </w:tcPr>
          <w:p w14:paraId="4FA76BB7" w14:textId="586A2032" w:rsidR="005C146C" w:rsidRPr="00FA5DB2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Conf. univ. dr. Simina Terian-Dan</w:t>
            </w:r>
          </w:p>
        </w:tc>
        <w:tc>
          <w:tcPr>
            <w:tcW w:w="3420" w:type="dxa"/>
          </w:tcPr>
          <w:p w14:paraId="5B5F73E4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C146C" w:rsidRPr="00347AC5">
                <w:rPr>
                  <w:rStyle w:val="Hyperlink"/>
                  <w:rFonts w:ascii="Times New Roman" w:hAnsi="Times New Roman" w:cs="Times New Roman"/>
                </w:rPr>
                <w:t>simina.terian@ulbsibiu.ro</w:t>
              </w:r>
            </w:hyperlink>
          </w:p>
          <w:p w14:paraId="05BFD02E" w14:textId="77777777" w:rsidR="005C146C" w:rsidRDefault="005C146C" w:rsidP="00FA5DB2">
            <w:pPr>
              <w:jc w:val="center"/>
            </w:pPr>
          </w:p>
        </w:tc>
      </w:tr>
      <w:tr w:rsidR="005C146C" w:rsidRPr="00347AC5" w14:paraId="6AFE444C" w14:textId="77777777" w:rsidTr="00B10C51">
        <w:tc>
          <w:tcPr>
            <w:tcW w:w="508" w:type="dxa"/>
          </w:tcPr>
          <w:p w14:paraId="4AEB912B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3C58609D" w14:textId="378EFBF0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Master Anul I LLR</w:t>
            </w:r>
            <w:r>
              <w:rPr>
                <w:rFonts w:ascii="Times New Roman" w:hAnsi="Times New Roman" w:cs="Times New Roman"/>
                <w:lang w:val="ro-RO"/>
              </w:rPr>
              <w:t>EG</w:t>
            </w:r>
          </w:p>
        </w:tc>
        <w:tc>
          <w:tcPr>
            <w:tcW w:w="5040" w:type="dxa"/>
          </w:tcPr>
          <w:p w14:paraId="6CF24810" w14:textId="7A621140" w:rsidR="005C146C" w:rsidRPr="00FA5DB2" w:rsidRDefault="005C146C" w:rsidP="00FA5DB2">
            <w:pPr>
              <w:rPr>
                <w:lang w:val="fr-FR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Prof. univ. dr. habil. Radu Drăgulescu</w:t>
            </w:r>
          </w:p>
        </w:tc>
        <w:tc>
          <w:tcPr>
            <w:tcW w:w="3420" w:type="dxa"/>
          </w:tcPr>
          <w:p w14:paraId="7A93DACE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19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radu.dragulescu@ulbsibiu.ro</w:t>
              </w:r>
            </w:hyperlink>
          </w:p>
          <w:p w14:paraId="2A7C44A5" w14:textId="77777777" w:rsidR="005C146C" w:rsidRPr="00FA5DB2" w:rsidRDefault="005C146C" w:rsidP="00FA5DB2">
            <w:pPr>
              <w:jc w:val="center"/>
              <w:rPr>
                <w:lang w:val="fr-FR"/>
              </w:rPr>
            </w:pPr>
          </w:p>
        </w:tc>
      </w:tr>
      <w:tr w:rsidR="005C146C" w:rsidRPr="00347AC5" w14:paraId="315C6A5B" w14:textId="77777777" w:rsidTr="00B10C51">
        <w:tc>
          <w:tcPr>
            <w:tcW w:w="508" w:type="dxa"/>
          </w:tcPr>
          <w:p w14:paraId="461B6551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978B09D" w14:textId="22B8A33D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Master  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LLR</w:t>
            </w:r>
            <w:r>
              <w:rPr>
                <w:rFonts w:ascii="Times New Roman" w:hAnsi="Times New Roman" w:cs="Times New Roman"/>
                <w:lang w:val="ro-RO"/>
              </w:rPr>
              <w:t>EG</w:t>
            </w:r>
          </w:p>
        </w:tc>
        <w:tc>
          <w:tcPr>
            <w:tcW w:w="5040" w:type="dxa"/>
          </w:tcPr>
          <w:p w14:paraId="565AAD2B" w14:textId="1F3CC474" w:rsidR="005C146C" w:rsidRDefault="005C146C" w:rsidP="00FA5DB2">
            <w:r>
              <w:rPr>
                <w:rFonts w:ascii="Times New Roman" w:hAnsi="Times New Roman" w:cs="Times New Roman"/>
                <w:lang w:val="ro-RO"/>
              </w:rPr>
              <w:t>Prof</w:t>
            </w:r>
            <w:r w:rsidRPr="00347AC5">
              <w:rPr>
                <w:rFonts w:ascii="Times New Roman" w:hAnsi="Times New Roman" w:cs="Times New Roman"/>
                <w:lang w:val="ro-RO"/>
              </w:rPr>
              <w:t>. univ. dr.</w:t>
            </w:r>
            <w:r>
              <w:rPr>
                <w:rFonts w:ascii="Times New Roman" w:hAnsi="Times New Roman" w:cs="Times New Roman"/>
                <w:lang w:val="ro-RO"/>
              </w:rPr>
              <w:t xml:space="preserve"> habil.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Dragoș Varga</w:t>
            </w:r>
          </w:p>
        </w:tc>
        <w:tc>
          <w:tcPr>
            <w:tcW w:w="3420" w:type="dxa"/>
          </w:tcPr>
          <w:p w14:paraId="078E107D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20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d</w:t>
              </w:r>
              <w:r w:rsidR="005C146C" w:rsidRPr="00347AC5">
                <w:rPr>
                  <w:rStyle w:val="Hyperlink"/>
                  <w:rFonts w:ascii="Times New Roman" w:hAnsi="Times New Roman" w:cs="Times New Roman"/>
                </w:rPr>
                <w:t>ragos.varga@ulbsibiu.ro</w:t>
              </w:r>
            </w:hyperlink>
            <w:r w:rsidR="005C146C" w:rsidRPr="00347AC5">
              <w:rPr>
                <w:rFonts w:ascii="Times New Roman" w:hAnsi="Times New Roman" w:cs="Times New Roman"/>
              </w:rPr>
              <w:t xml:space="preserve"> </w:t>
            </w:r>
          </w:p>
          <w:p w14:paraId="5F352EAD" w14:textId="77777777" w:rsidR="005C146C" w:rsidRDefault="005C146C" w:rsidP="00FA5DB2">
            <w:pPr>
              <w:jc w:val="center"/>
            </w:pPr>
          </w:p>
        </w:tc>
      </w:tr>
      <w:tr w:rsidR="005C146C" w:rsidRPr="00347AC5" w14:paraId="56173231" w14:textId="77777777" w:rsidTr="00B10C51">
        <w:tc>
          <w:tcPr>
            <w:tcW w:w="508" w:type="dxa"/>
          </w:tcPr>
          <w:p w14:paraId="28D26411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47376C3" w14:textId="0364086C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Master 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TSIC </w:t>
            </w:r>
            <w:r w:rsidRPr="00347AC5">
              <w:rPr>
                <w:rFonts w:ascii="Times New Roman" w:hAnsi="Times New Roman" w:cs="Times New Roman"/>
                <w:lang w:val="ro-RO"/>
              </w:rPr>
              <w:t>(Franceză)</w:t>
            </w:r>
          </w:p>
        </w:tc>
        <w:tc>
          <w:tcPr>
            <w:tcW w:w="5040" w:type="dxa"/>
          </w:tcPr>
          <w:p w14:paraId="794967E2" w14:textId="77777777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Conf. dr. habil.</w:t>
            </w:r>
          </w:p>
          <w:p w14:paraId="242A06A1" w14:textId="10234FD3" w:rsidR="005C146C" w:rsidRPr="00FA5DB2" w:rsidRDefault="005C146C" w:rsidP="00FA5DB2">
            <w:pPr>
              <w:rPr>
                <w:lang w:val="fr-FR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Maria-Elena Milcu</w:t>
            </w:r>
          </w:p>
        </w:tc>
        <w:tc>
          <w:tcPr>
            <w:tcW w:w="3420" w:type="dxa"/>
          </w:tcPr>
          <w:p w14:paraId="29D8339A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21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maria.milcu@ulbsibiu.ro</w:t>
              </w:r>
            </w:hyperlink>
          </w:p>
          <w:p w14:paraId="0F9D3A82" w14:textId="77777777" w:rsidR="005C146C" w:rsidRPr="00FA5DB2" w:rsidRDefault="005C146C" w:rsidP="00FA5DB2">
            <w:pPr>
              <w:jc w:val="center"/>
              <w:rPr>
                <w:lang w:val="fr-FR"/>
              </w:rPr>
            </w:pPr>
          </w:p>
        </w:tc>
      </w:tr>
      <w:tr w:rsidR="005C146C" w:rsidRPr="00347AC5" w14:paraId="28CCA382" w14:textId="77777777" w:rsidTr="00B10C51">
        <w:tc>
          <w:tcPr>
            <w:tcW w:w="508" w:type="dxa"/>
          </w:tcPr>
          <w:p w14:paraId="679C5B4F" w14:textId="77777777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4BBE7C35" w14:textId="369E2AF5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Master Anul I </w:t>
            </w:r>
            <w:r>
              <w:rPr>
                <w:rFonts w:ascii="Times New Roman" w:hAnsi="Times New Roman" w:cs="Times New Roman"/>
                <w:lang w:val="ro-RO"/>
              </w:rPr>
              <w:t>Studii curatoriale</w:t>
            </w:r>
          </w:p>
        </w:tc>
        <w:tc>
          <w:tcPr>
            <w:tcW w:w="5040" w:type="dxa"/>
          </w:tcPr>
          <w:p w14:paraId="593C39C2" w14:textId="35BA1BE8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Conf. dr. Carmen Oprișor</w:t>
            </w:r>
          </w:p>
        </w:tc>
        <w:tc>
          <w:tcPr>
            <w:tcW w:w="3420" w:type="dxa"/>
          </w:tcPr>
          <w:p w14:paraId="50182859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22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carmen.oprisor@ulbsibiu.ro</w:t>
              </w:r>
            </w:hyperlink>
          </w:p>
          <w:p w14:paraId="5B4CAFE7" w14:textId="77777777" w:rsidR="005C146C" w:rsidRDefault="005C146C" w:rsidP="00FA5DB2">
            <w:pPr>
              <w:jc w:val="center"/>
            </w:pPr>
          </w:p>
        </w:tc>
      </w:tr>
      <w:tr w:rsidR="005C146C" w:rsidRPr="00347AC5" w14:paraId="45EA294F" w14:textId="77777777" w:rsidTr="00B10C51">
        <w:tc>
          <w:tcPr>
            <w:tcW w:w="508" w:type="dxa"/>
          </w:tcPr>
          <w:p w14:paraId="0A42182B" w14:textId="384EFF7D" w:rsidR="005C146C" w:rsidRPr="00347AC5" w:rsidRDefault="005C146C" w:rsidP="00FA5DB2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167" w:type="dxa"/>
          </w:tcPr>
          <w:p w14:paraId="08960B7A" w14:textId="161EC9AE" w:rsidR="005C146C" w:rsidRPr="00347AC5" w:rsidRDefault="005C146C" w:rsidP="00FA5DB2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Master Anul II </w:t>
            </w:r>
            <w:r>
              <w:rPr>
                <w:rFonts w:ascii="Times New Roman" w:hAnsi="Times New Roman" w:cs="Times New Roman"/>
                <w:lang w:val="ro-RO"/>
              </w:rPr>
              <w:t>Profesor documentarist</w:t>
            </w:r>
          </w:p>
        </w:tc>
        <w:tc>
          <w:tcPr>
            <w:tcW w:w="5040" w:type="dxa"/>
          </w:tcPr>
          <w:p w14:paraId="3F5D763D" w14:textId="3FCD6D58" w:rsidR="005C146C" w:rsidRDefault="005C146C" w:rsidP="00FA5DB2">
            <w:r w:rsidRPr="00347AC5">
              <w:rPr>
                <w:rFonts w:ascii="Times New Roman" w:hAnsi="Times New Roman" w:cs="Times New Roman"/>
                <w:lang w:val="ro-RO"/>
              </w:rPr>
              <w:t>Conf. dr. Carmen Oprișor</w:t>
            </w:r>
          </w:p>
        </w:tc>
        <w:tc>
          <w:tcPr>
            <w:tcW w:w="3420" w:type="dxa"/>
          </w:tcPr>
          <w:p w14:paraId="7010A5B5" w14:textId="77777777" w:rsidR="005C146C" w:rsidRPr="00347AC5" w:rsidRDefault="0031323A" w:rsidP="00E63C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hyperlink r:id="rId23" w:history="1">
              <w:r w:rsidR="005C146C" w:rsidRPr="00347AC5">
                <w:rPr>
                  <w:rStyle w:val="Hyperlink"/>
                  <w:rFonts w:ascii="Times New Roman" w:hAnsi="Times New Roman" w:cs="Times New Roman"/>
                  <w:lang w:val="ro-RO"/>
                </w:rPr>
                <w:t>carmen.oprisor@ulbsibiu.ro</w:t>
              </w:r>
            </w:hyperlink>
          </w:p>
          <w:p w14:paraId="66F2E9B2" w14:textId="77777777" w:rsidR="005C146C" w:rsidRDefault="005C146C" w:rsidP="00FA5DB2">
            <w:pPr>
              <w:jc w:val="center"/>
            </w:pPr>
          </w:p>
        </w:tc>
      </w:tr>
    </w:tbl>
    <w:p w14:paraId="684C0C0A" w14:textId="77777777" w:rsidR="00904156" w:rsidRDefault="00904156" w:rsidP="00E63C2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DD4AC5B" w14:textId="77777777" w:rsidR="00904156" w:rsidRDefault="00904156" w:rsidP="00E63C2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20775948" w14:textId="4876BA44" w:rsidR="00E63C29" w:rsidRPr="00347AC5" w:rsidRDefault="00E63C29" w:rsidP="00E63C2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lastRenderedPageBreak/>
        <w:t xml:space="preserve">DEPARTAMENTUL DE STUDII </w:t>
      </w:r>
      <w:r>
        <w:rPr>
          <w:rFonts w:ascii="Times New Roman" w:hAnsi="Times New Roman" w:cs="Times New Roman"/>
          <w:lang w:val="ro-RO"/>
        </w:rPr>
        <w:t>ANGLO-AMERICANE ȘI GERMANISTICE</w:t>
      </w:r>
    </w:p>
    <w:p w14:paraId="5123D6FF" w14:textId="77777777" w:rsidR="00904156" w:rsidRDefault="00904156" w:rsidP="00E63C2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74F454ED" w14:textId="3D1B088D" w:rsidR="00E63C29" w:rsidRPr="00347AC5" w:rsidRDefault="00E63C29" w:rsidP="00E63C2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t>LISTA TUTORILOR DE AN</w:t>
      </w:r>
    </w:p>
    <w:p w14:paraId="5C6AF604" w14:textId="77777777" w:rsidR="00E63C29" w:rsidRPr="00347AC5" w:rsidRDefault="00E63C29" w:rsidP="00E63C2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851"/>
        <w:gridCol w:w="4028"/>
        <w:gridCol w:w="4852"/>
        <w:gridCol w:w="3409"/>
      </w:tblGrid>
      <w:tr w:rsidR="005C146C" w:rsidRPr="00347AC5" w14:paraId="0EA2F3F8" w14:textId="77777777" w:rsidTr="00B10C51">
        <w:tc>
          <w:tcPr>
            <w:tcW w:w="540" w:type="dxa"/>
          </w:tcPr>
          <w:p w14:paraId="0E6CE347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Nr.</w:t>
            </w:r>
          </w:p>
        </w:tc>
        <w:tc>
          <w:tcPr>
            <w:tcW w:w="4140" w:type="dxa"/>
          </w:tcPr>
          <w:p w14:paraId="0257DCE2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ANUL, SPECIALIZAREA</w:t>
            </w:r>
          </w:p>
          <w:p w14:paraId="7FC18584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40" w:type="dxa"/>
          </w:tcPr>
          <w:p w14:paraId="3E2C1ABB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Tutore</w:t>
            </w:r>
          </w:p>
        </w:tc>
        <w:tc>
          <w:tcPr>
            <w:tcW w:w="3420" w:type="dxa"/>
          </w:tcPr>
          <w:p w14:paraId="3D0A5991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</w:tr>
      <w:tr w:rsidR="005C146C" w:rsidRPr="002844D9" w14:paraId="1A3DF664" w14:textId="77777777" w:rsidTr="00B10C51">
        <w:tc>
          <w:tcPr>
            <w:tcW w:w="540" w:type="dxa"/>
          </w:tcPr>
          <w:p w14:paraId="1C76198F" w14:textId="5B5B86AE" w:rsidR="005C146C" w:rsidRPr="00E63C29" w:rsidRDefault="005C146C" w:rsidP="00E63C29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140" w:type="dxa"/>
          </w:tcPr>
          <w:p w14:paraId="79BF39B8" w14:textId="5C11B446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>Engleză</w:t>
            </w:r>
          </w:p>
        </w:tc>
        <w:tc>
          <w:tcPr>
            <w:tcW w:w="5040" w:type="dxa"/>
          </w:tcPr>
          <w:p w14:paraId="4891F4CB" w14:textId="4D0A1F82" w:rsidR="005C146C" w:rsidRDefault="005C146C" w:rsidP="00E338C6">
            <w:r>
              <w:t>Asist. univ. dr. Corina Selejan</w:t>
            </w:r>
          </w:p>
        </w:tc>
        <w:tc>
          <w:tcPr>
            <w:tcW w:w="3420" w:type="dxa"/>
          </w:tcPr>
          <w:p w14:paraId="229B8435" w14:textId="6C741B48" w:rsidR="005C146C" w:rsidRDefault="005C146C" w:rsidP="00E338C6">
            <w:pPr>
              <w:jc w:val="center"/>
            </w:pPr>
            <w:r>
              <w:t>corina.selejan@ulbsibiu.ro</w:t>
            </w:r>
          </w:p>
        </w:tc>
      </w:tr>
      <w:tr w:rsidR="005C146C" w:rsidRPr="00733F47" w14:paraId="650A9602" w14:textId="77777777" w:rsidTr="00B10C51">
        <w:trPr>
          <w:trHeight w:val="267"/>
        </w:trPr>
        <w:tc>
          <w:tcPr>
            <w:tcW w:w="540" w:type="dxa"/>
          </w:tcPr>
          <w:p w14:paraId="56221EBD" w14:textId="08757904" w:rsidR="005C146C" w:rsidRPr="00E63C29" w:rsidRDefault="005C146C" w:rsidP="00E63C29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4140" w:type="dxa"/>
          </w:tcPr>
          <w:p w14:paraId="76020C47" w14:textId="21F8EE05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Engleză</w:t>
            </w:r>
          </w:p>
          <w:p w14:paraId="479DF4E8" w14:textId="77777777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40" w:type="dxa"/>
          </w:tcPr>
          <w:p w14:paraId="70707723" w14:textId="26761B28" w:rsidR="005C146C" w:rsidRPr="00B10C51" w:rsidRDefault="005C146C" w:rsidP="00E338C6">
            <w:pPr>
              <w:rPr>
                <w:lang w:val="fr-FR"/>
              </w:rPr>
            </w:pPr>
            <w:r w:rsidRPr="00B10C51">
              <w:rPr>
                <w:lang w:val="fr-FR"/>
              </w:rPr>
              <w:t>Lector univ. dr. Daria Pârvu</w:t>
            </w:r>
          </w:p>
        </w:tc>
        <w:tc>
          <w:tcPr>
            <w:tcW w:w="3420" w:type="dxa"/>
          </w:tcPr>
          <w:p w14:paraId="1C78412B" w14:textId="7EF5AE9D" w:rsidR="005C146C" w:rsidRDefault="005C146C" w:rsidP="00E338C6">
            <w:pPr>
              <w:jc w:val="center"/>
            </w:pPr>
            <w:proofErr w:type="gramStart"/>
            <w:r>
              <w:t>daria.parvu</w:t>
            </w:r>
            <w:proofErr w:type="gramEnd"/>
            <w:r>
              <w:t xml:space="preserve"> @ulbsibiu.ro</w:t>
            </w:r>
          </w:p>
        </w:tc>
      </w:tr>
      <w:tr w:rsidR="005C146C" w:rsidRPr="00347AC5" w14:paraId="1FCA99A6" w14:textId="77777777" w:rsidTr="00B10C51">
        <w:tc>
          <w:tcPr>
            <w:tcW w:w="540" w:type="dxa"/>
          </w:tcPr>
          <w:p w14:paraId="6229AE9B" w14:textId="0E4B5439" w:rsidR="005C146C" w:rsidRPr="00E63C29" w:rsidRDefault="005C146C" w:rsidP="00E63C29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4140" w:type="dxa"/>
          </w:tcPr>
          <w:p w14:paraId="741C4F04" w14:textId="0BBCEFA7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Engleză</w:t>
            </w:r>
          </w:p>
        </w:tc>
        <w:tc>
          <w:tcPr>
            <w:tcW w:w="5040" w:type="dxa"/>
          </w:tcPr>
          <w:p w14:paraId="7303B5AD" w14:textId="50489744" w:rsidR="005C146C" w:rsidRDefault="005C146C" w:rsidP="00E338C6">
            <w:r>
              <w:t>Lector univ.dr. Ana-Blanca Ciocoi-Pop</w:t>
            </w:r>
          </w:p>
        </w:tc>
        <w:tc>
          <w:tcPr>
            <w:tcW w:w="3420" w:type="dxa"/>
          </w:tcPr>
          <w:p w14:paraId="01611925" w14:textId="310530C6" w:rsidR="005C146C" w:rsidRDefault="005C146C" w:rsidP="00E338C6">
            <w:pPr>
              <w:jc w:val="center"/>
            </w:pPr>
            <w:r>
              <w:t>anablanca.ciocoipop@ulbsibiu.ro</w:t>
            </w:r>
          </w:p>
        </w:tc>
      </w:tr>
      <w:tr w:rsidR="005C146C" w:rsidRPr="00347AC5" w14:paraId="683F29C5" w14:textId="77777777" w:rsidTr="00B10C51">
        <w:trPr>
          <w:trHeight w:val="305"/>
        </w:trPr>
        <w:tc>
          <w:tcPr>
            <w:tcW w:w="540" w:type="dxa"/>
          </w:tcPr>
          <w:p w14:paraId="3A753B37" w14:textId="1A9E5CF5" w:rsidR="005C146C" w:rsidRPr="00E63C29" w:rsidRDefault="005C146C" w:rsidP="00E63C29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4140" w:type="dxa"/>
          </w:tcPr>
          <w:p w14:paraId="3E6D7284" w14:textId="3C6B587D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>Germană</w:t>
            </w:r>
          </w:p>
        </w:tc>
        <w:tc>
          <w:tcPr>
            <w:tcW w:w="5040" w:type="dxa"/>
          </w:tcPr>
          <w:p w14:paraId="07CEFB03" w14:textId="695CE78B" w:rsidR="005C146C" w:rsidRDefault="005C146C" w:rsidP="00E338C6">
            <w:r>
              <w:t>Conf. univ. dr. Dana Dogaru</w:t>
            </w:r>
          </w:p>
        </w:tc>
        <w:tc>
          <w:tcPr>
            <w:tcW w:w="3420" w:type="dxa"/>
          </w:tcPr>
          <w:p w14:paraId="18F206C1" w14:textId="252FF205" w:rsidR="005C146C" w:rsidRDefault="005C146C" w:rsidP="00E338C6">
            <w:pPr>
              <w:jc w:val="center"/>
            </w:pPr>
            <w:r>
              <w:t>dana.dogaru@ulbsibiu.ro</w:t>
            </w:r>
          </w:p>
        </w:tc>
      </w:tr>
      <w:tr w:rsidR="005C146C" w:rsidRPr="00347AC5" w14:paraId="60D1C19F" w14:textId="77777777" w:rsidTr="00B10C51">
        <w:tc>
          <w:tcPr>
            <w:tcW w:w="540" w:type="dxa"/>
          </w:tcPr>
          <w:p w14:paraId="5A3268E5" w14:textId="46EB7487" w:rsidR="005C146C" w:rsidRPr="00E63C29" w:rsidRDefault="005C146C" w:rsidP="00E63C29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4140" w:type="dxa"/>
          </w:tcPr>
          <w:p w14:paraId="5AEEFC78" w14:textId="24A81DD9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Germană</w:t>
            </w:r>
          </w:p>
        </w:tc>
        <w:tc>
          <w:tcPr>
            <w:tcW w:w="5040" w:type="dxa"/>
          </w:tcPr>
          <w:p w14:paraId="1D587B49" w14:textId="641A1674" w:rsidR="005C146C" w:rsidRPr="00FA5DB2" w:rsidRDefault="005C146C" w:rsidP="00E338C6">
            <w:pPr>
              <w:rPr>
                <w:lang w:val="fr-FR"/>
              </w:rPr>
            </w:pPr>
            <w:r>
              <w:rPr>
                <w:lang w:val="fr-FR"/>
              </w:rPr>
              <w:t>Lector univ.dr. Lăcrămioara Popa</w:t>
            </w:r>
          </w:p>
        </w:tc>
        <w:tc>
          <w:tcPr>
            <w:tcW w:w="3420" w:type="dxa"/>
          </w:tcPr>
          <w:p w14:paraId="19DDB44F" w14:textId="3B32B77B" w:rsidR="005C146C" w:rsidRPr="00FA5DB2" w:rsidRDefault="005C146C" w:rsidP="00E338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lacramioara.popa@ulbsibiu.ro</w:t>
            </w:r>
          </w:p>
        </w:tc>
      </w:tr>
      <w:tr w:rsidR="005C146C" w:rsidRPr="00347AC5" w14:paraId="292113A5" w14:textId="77777777" w:rsidTr="00B10C51">
        <w:tc>
          <w:tcPr>
            <w:tcW w:w="540" w:type="dxa"/>
          </w:tcPr>
          <w:p w14:paraId="69FDD77C" w14:textId="6DAA5369" w:rsidR="005C146C" w:rsidRPr="00E63C29" w:rsidRDefault="005C146C" w:rsidP="00C01EA0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4140" w:type="dxa"/>
          </w:tcPr>
          <w:p w14:paraId="4A40B15F" w14:textId="7845B145" w:rsidR="005C146C" w:rsidRPr="00347AC5" w:rsidRDefault="005C146C" w:rsidP="00C01EA0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Germană</w:t>
            </w:r>
          </w:p>
        </w:tc>
        <w:tc>
          <w:tcPr>
            <w:tcW w:w="5040" w:type="dxa"/>
          </w:tcPr>
          <w:p w14:paraId="1A9E637D" w14:textId="04B6C3C6" w:rsidR="005C146C" w:rsidRDefault="005C146C" w:rsidP="00C01EA0">
            <w:r>
              <w:rPr>
                <w:lang w:val="fr-FR"/>
              </w:rPr>
              <w:t xml:space="preserve">Lector univ.dr. </w:t>
            </w:r>
            <w:proofErr w:type="gramStart"/>
            <w:r>
              <w:rPr>
                <w:lang w:val="fr-FR"/>
              </w:rPr>
              <w:t>Carmen  Popa</w:t>
            </w:r>
            <w:proofErr w:type="gramEnd"/>
          </w:p>
        </w:tc>
        <w:tc>
          <w:tcPr>
            <w:tcW w:w="3420" w:type="dxa"/>
          </w:tcPr>
          <w:p w14:paraId="662C0BD9" w14:textId="5695DE1D" w:rsidR="005C146C" w:rsidRDefault="005C146C" w:rsidP="00C01EA0">
            <w:pPr>
              <w:jc w:val="center"/>
            </w:pPr>
            <w:r>
              <w:t>carmen.popa@ulbsibiu.ro</w:t>
            </w:r>
          </w:p>
        </w:tc>
      </w:tr>
      <w:tr w:rsidR="005C146C" w:rsidRPr="00347AC5" w14:paraId="0E9BA06A" w14:textId="77777777" w:rsidTr="00B10C51">
        <w:tc>
          <w:tcPr>
            <w:tcW w:w="540" w:type="dxa"/>
          </w:tcPr>
          <w:p w14:paraId="74FB5F0E" w14:textId="7D7AB5D6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4140" w:type="dxa"/>
          </w:tcPr>
          <w:p w14:paraId="6A7A8C2D" w14:textId="7ADF8975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 xml:space="preserve"> Chineză</w:t>
            </w:r>
          </w:p>
        </w:tc>
        <w:tc>
          <w:tcPr>
            <w:tcW w:w="5040" w:type="dxa"/>
          </w:tcPr>
          <w:p w14:paraId="7A60905B" w14:textId="4501E6D7" w:rsidR="005C146C" w:rsidRPr="00B10C51" w:rsidRDefault="005C146C" w:rsidP="008E028B">
            <w:r w:rsidRPr="00B10C51">
              <w:t>Lector univ.dr. Iulia Cândea</w:t>
            </w:r>
          </w:p>
        </w:tc>
        <w:tc>
          <w:tcPr>
            <w:tcW w:w="3420" w:type="dxa"/>
          </w:tcPr>
          <w:p w14:paraId="3892BD9A" w14:textId="096E3A47" w:rsidR="005C146C" w:rsidRPr="00FA5DB2" w:rsidRDefault="005C146C" w:rsidP="008E02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iulia.candea@ulbsibiu.ro</w:t>
            </w:r>
          </w:p>
        </w:tc>
      </w:tr>
      <w:tr w:rsidR="005C146C" w:rsidRPr="00347AC5" w14:paraId="65AE46E3" w14:textId="77777777" w:rsidTr="00B10C51">
        <w:tc>
          <w:tcPr>
            <w:tcW w:w="540" w:type="dxa"/>
          </w:tcPr>
          <w:p w14:paraId="0365AAC0" w14:textId="537F7AB1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4140" w:type="dxa"/>
          </w:tcPr>
          <w:p w14:paraId="6E54299D" w14:textId="27DA3CC5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 Chineză</w:t>
            </w:r>
          </w:p>
        </w:tc>
        <w:tc>
          <w:tcPr>
            <w:tcW w:w="5040" w:type="dxa"/>
          </w:tcPr>
          <w:p w14:paraId="2DCD7023" w14:textId="668EC2AA" w:rsidR="005C146C" w:rsidRDefault="005C146C" w:rsidP="008E028B">
            <w:r w:rsidRPr="00B10C51">
              <w:t>Lector univ.dr. Iulia Cândea</w:t>
            </w:r>
          </w:p>
        </w:tc>
        <w:tc>
          <w:tcPr>
            <w:tcW w:w="3420" w:type="dxa"/>
          </w:tcPr>
          <w:p w14:paraId="4DDAF3F4" w14:textId="7AEA0A6E" w:rsidR="005C146C" w:rsidRDefault="005C146C" w:rsidP="008E028B">
            <w:pPr>
              <w:jc w:val="center"/>
            </w:pPr>
            <w:r>
              <w:rPr>
                <w:lang w:val="fr-FR"/>
              </w:rPr>
              <w:t>iulia.candea@ulbsibiu.ro</w:t>
            </w:r>
          </w:p>
        </w:tc>
      </w:tr>
      <w:tr w:rsidR="005C146C" w:rsidRPr="00347AC5" w14:paraId="1B0F0CAC" w14:textId="77777777" w:rsidTr="00B10C51">
        <w:tc>
          <w:tcPr>
            <w:tcW w:w="540" w:type="dxa"/>
          </w:tcPr>
          <w:p w14:paraId="69E263FB" w14:textId="03B77605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4140" w:type="dxa"/>
          </w:tcPr>
          <w:p w14:paraId="2D227524" w14:textId="2403261F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Chineză</w:t>
            </w:r>
          </w:p>
        </w:tc>
        <w:tc>
          <w:tcPr>
            <w:tcW w:w="5040" w:type="dxa"/>
          </w:tcPr>
          <w:p w14:paraId="1DF4C191" w14:textId="7E4D0932" w:rsidR="005C146C" w:rsidRDefault="005C146C" w:rsidP="008E028B">
            <w:r>
              <w:t>Lector univ.dr. Ana-Blanca Ciocoi-Pop</w:t>
            </w:r>
          </w:p>
        </w:tc>
        <w:tc>
          <w:tcPr>
            <w:tcW w:w="3420" w:type="dxa"/>
          </w:tcPr>
          <w:p w14:paraId="4E11D4FB" w14:textId="6C66B487" w:rsidR="005C146C" w:rsidRDefault="005C146C" w:rsidP="008E028B">
            <w:pPr>
              <w:jc w:val="center"/>
            </w:pPr>
            <w:r>
              <w:t>anablanca.ciocoipop@ulbsibiu.ro</w:t>
            </w:r>
          </w:p>
        </w:tc>
      </w:tr>
      <w:tr w:rsidR="005C146C" w:rsidRPr="00347AC5" w14:paraId="28A01792" w14:textId="77777777" w:rsidTr="00B10C51">
        <w:tc>
          <w:tcPr>
            <w:tcW w:w="540" w:type="dxa"/>
          </w:tcPr>
          <w:p w14:paraId="2B65F582" w14:textId="166A0DB8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4140" w:type="dxa"/>
          </w:tcPr>
          <w:p w14:paraId="01883999" w14:textId="3B9A1944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 xml:space="preserve"> Engleză</w:t>
            </w:r>
            <w:r w:rsidRPr="00347AC5">
              <w:rPr>
                <w:rFonts w:ascii="Times New Roman" w:hAnsi="Times New Roman" w:cs="Times New Roman"/>
                <w:lang w:val="ro-RO"/>
              </w:rPr>
              <w:t>- LMA</w:t>
            </w:r>
          </w:p>
        </w:tc>
        <w:tc>
          <w:tcPr>
            <w:tcW w:w="5040" w:type="dxa"/>
          </w:tcPr>
          <w:p w14:paraId="62164CFD" w14:textId="4632EB68" w:rsidR="005C146C" w:rsidRPr="00FA5DB2" w:rsidRDefault="005C146C" w:rsidP="008E028B">
            <w:r>
              <w:t>Asist. univ.dr. Andreea-Maria Teodorescu</w:t>
            </w:r>
          </w:p>
        </w:tc>
        <w:tc>
          <w:tcPr>
            <w:tcW w:w="3420" w:type="dxa"/>
          </w:tcPr>
          <w:p w14:paraId="37D03059" w14:textId="15D7B39D" w:rsidR="005C146C" w:rsidRDefault="005C146C" w:rsidP="008E028B">
            <w:pPr>
              <w:jc w:val="center"/>
            </w:pPr>
            <w:r>
              <w:t>andreea.teodorescu@ulbsibiu.ro</w:t>
            </w:r>
          </w:p>
        </w:tc>
      </w:tr>
      <w:tr w:rsidR="005C146C" w:rsidRPr="00347AC5" w14:paraId="49C8F5DE" w14:textId="77777777" w:rsidTr="00B10C51">
        <w:tc>
          <w:tcPr>
            <w:tcW w:w="540" w:type="dxa"/>
          </w:tcPr>
          <w:p w14:paraId="20B4F43D" w14:textId="6306F6FA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4140" w:type="dxa"/>
          </w:tcPr>
          <w:p w14:paraId="590A847A" w14:textId="65764EF4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Engleză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- LMA</w:t>
            </w:r>
          </w:p>
        </w:tc>
        <w:tc>
          <w:tcPr>
            <w:tcW w:w="5040" w:type="dxa"/>
          </w:tcPr>
          <w:p w14:paraId="03891EA1" w14:textId="080A460D" w:rsidR="005C146C" w:rsidRPr="00FA5DB2" w:rsidRDefault="005C146C" w:rsidP="008E028B">
            <w:pPr>
              <w:rPr>
                <w:lang w:val="fr-FR"/>
              </w:rPr>
            </w:pPr>
            <w:r>
              <w:rPr>
                <w:lang w:val="fr-FR"/>
              </w:rPr>
              <w:t>Lector univ. dr. Monica Cojocaru</w:t>
            </w:r>
          </w:p>
        </w:tc>
        <w:tc>
          <w:tcPr>
            <w:tcW w:w="3420" w:type="dxa"/>
          </w:tcPr>
          <w:p w14:paraId="547EF5B6" w14:textId="74D49582" w:rsidR="005C146C" w:rsidRPr="00FA5DB2" w:rsidRDefault="005C146C" w:rsidP="008E028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monica.cojocaru@ulbsibiu.ro</w:t>
            </w:r>
          </w:p>
        </w:tc>
      </w:tr>
      <w:tr w:rsidR="005C146C" w:rsidRPr="00347AC5" w14:paraId="59DCA720" w14:textId="77777777" w:rsidTr="00B10C51">
        <w:tc>
          <w:tcPr>
            <w:tcW w:w="540" w:type="dxa"/>
          </w:tcPr>
          <w:p w14:paraId="3D8D1D64" w14:textId="4AEC631D" w:rsidR="005C146C" w:rsidRPr="00E63C29" w:rsidRDefault="005C146C" w:rsidP="008E028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4140" w:type="dxa"/>
          </w:tcPr>
          <w:p w14:paraId="69AD53B3" w14:textId="4E8AB6D7" w:rsidR="005C146C" w:rsidRPr="00347AC5" w:rsidRDefault="005C146C" w:rsidP="008E028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Engleză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- LMA</w:t>
            </w:r>
          </w:p>
        </w:tc>
        <w:tc>
          <w:tcPr>
            <w:tcW w:w="5040" w:type="dxa"/>
          </w:tcPr>
          <w:p w14:paraId="3970FA15" w14:textId="57B38B50" w:rsidR="005C146C" w:rsidRDefault="005C146C" w:rsidP="008E028B">
            <w:r>
              <w:t>Lector. univ. dr. Anca Simina Martin</w:t>
            </w:r>
          </w:p>
        </w:tc>
        <w:tc>
          <w:tcPr>
            <w:tcW w:w="3420" w:type="dxa"/>
          </w:tcPr>
          <w:p w14:paraId="54BEC06A" w14:textId="35F08E76" w:rsidR="005C146C" w:rsidRDefault="005C146C" w:rsidP="008E028B">
            <w:pPr>
              <w:jc w:val="center"/>
            </w:pPr>
            <w:r>
              <w:t>anca.simina@ulbsibiu.ro</w:t>
            </w:r>
          </w:p>
        </w:tc>
      </w:tr>
      <w:tr w:rsidR="005C146C" w:rsidRPr="00347AC5" w14:paraId="4F105858" w14:textId="77777777" w:rsidTr="00B10C51">
        <w:tc>
          <w:tcPr>
            <w:tcW w:w="540" w:type="dxa"/>
          </w:tcPr>
          <w:p w14:paraId="01046BD1" w14:textId="719974ED" w:rsidR="005C146C" w:rsidRPr="00E63C29" w:rsidRDefault="005C146C" w:rsidP="00236081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4140" w:type="dxa"/>
          </w:tcPr>
          <w:p w14:paraId="21A8E7B3" w14:textId="21C8264A" w:rsidR="005C146C" w:rsidRPr="00347AC5" w:rsidRDefault="005C146C" w:rsidP="00236081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 xml:space="preserve"> Germană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- LMA</w:t>
            </w:r>
          </w:p>
        </w:tc>
        <w:tc>
          <w:tcPr>
            <w:tcW w:w="5040" w:type="dxa"/>
          </w:tcPr>
          <w:p w14:paraId="54032B6F" w14:textId="2DB7DC99" w:rsidR="005C146C" w:rsidRPr="00FA5DB2" w:rsidRDefault="005C146C" w:rsidP="00236081">
            <w:pPr>
              <w:rPr>
                <w:lang w:val="fr-FR"/>
              </w:rPr>
            </w:pPr>
            <w:r>
              <w:t>Lector. univ. dr. Marius Stroia</w:t>
            </w:r>
          </w:p>
        </w:tc>
        <w:tc>
          <w:tcPr>
            <w:tcW w:w="3420" w:type="dxa"/>
          </w:tcPr>
          <w:p w14:paraId="3A5B2A2D" w14:textId="12B9CB87" w:rsidR="005C146C" w:rsidRPr="00FA5DB2" w:rsidRDefault="005C146C" w:rsidP="0023608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marius.stroia@ulbsibiu.ro</w:t>
            </w:r>
          </w:p>
        </w:tc>
      </w:tr>
      <w:tr w:rsidR="005C146C" w:rsidRPr="00347AC5" w14:paraId="4EEA4619" w14:textId="77777777" w:rsidTr="00B10C51">
        <w:tc>
          <w:tcPr>
            <w:tcW w:w="540" w:type="dxa"/>
          </w:tcPr>
          <w:p w14:paraId="4119F54C" w14:textId="1324B7B9" w:rsidR="005C146C" w:rsidRPr="00E63C29" w:rsidRDefault="005C146C" w:rsidP="00866E0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14.</w:t>
            </w:r>
          </w:p>
        </w:tc>
        <w:tc>
          <w:tcPr>
            <w:tcW w:w="4140" w:type="dxa"/>
          </w:tcPr>
          <w:p w14:paraId="1BE42979" w14:textId="616709C8" w:rsidR="005C146C" w:rsidRPr="00347AC5" w:rsidRDefault="005C146C" w:rsidP="00866E0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Germană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- LMA</w:t>
            </w:r>
          </w:p>
        </w:tc>
        <w:tc>
          <w:tcPr>
            <w:tcW w:w="5040" w:type="dxa"/>
          </w:tcPr>
          <w:p w14:paraId="1B17B7AA" w14:textId="78B90A1E" w:rsidR="005C146C" w:rsidRDefault="005C146C" w:rsidP="00866E0B">
            <w:r>
              <w:t>Lector. univ. dr. Ioana Constantin</w:t>
            </w:r>
          </w:p>
        </w:tc>
        <w:tc>
          <w:tcPr>
            <w:tcW w:w="3420" w:type="dxa"/>
          </w:tcPr>
          <w:p w14:paraId="73BD9312" w14:textId="328C6885" w:rsidR="005C146C" w:rsidRDefault="005C146C" w:rsidP="00866E0B">
            <w:pPr>
              <w:jc w:val="center"/>
            </w:pPr>
            <w:r>
              <w:t>ioana.constantin@ulbsibiu.ro</w:t>
            </w:r>
          </w:p>
        </w:tc>
      </w:tr>
      <w:tr w:rsidR="005C146C" w:rsidRPr="00347AC5" w14:paraId="0C56CA3B" w14:textId="77777777" w:rsidTr="00B10C51">
        <w:tc>
          <w:tcPr>
            <w:tcW w:w="540" w:type="dxa"/>
          </w:tcPr>
          <w:p w14:paraId="0C901144" w14:textId="699F3631" w:rsidR="005C146C" w:rsidRPr="00E63C29" w:rsidRDefault="005C146C" w:rsidP="00866E0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15.</w:t>
            </w:r>
          </w:p>
        </w:tc>
        <w:tc>
          <w:tcPr>
            <w:tcW w:w="4140" w:type="dxa"/>
          </w:tcPr>
          <w:p w14:paraId="0DF30B90" w14:textId="02561617" w:rsidR="005C146C" w:rsidRPr="00347AC5" w:rsidRDefault="005C146C" w:rsidP="00866E0B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Germană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- LMA</w:t>
            </w:r>
          </w:p>
        </w:tc>
        <w:tc>
          <w:tcPr>
            <w:tcW w:w="5040" w:type="dxa"/>
          </w:tcPr>
          <w:p w14:paraId="400F4D15" w14:textId="018426E8" w:rsidR="005C146C" w:rsidRDefault="005C146C" w:rsidP="00866E0B">
            <w:r>
              <w:t>Lector. univ. dr. Ovio-Viorel Olaru</w:t>
            </w:r>
          </w:p>
        </w:tc>
        <w:tc>
          <w:tcPr>
            <w:tcW w:w="3420" w:type="dxa"/>
          </w:tcPr>
          <w:p w14:paraId="5AE7024A" w14:textId="176D836C" w:rsidR="005C146C" w:rsidRDefault="005C146C" w:rsidP="00866E0B">
            <w:pPr>
              <w:jc w:val="center"/>
            </w:pPr>
            <w:r>
              <w:t>ovio.olaru@ulbsibiu.ro</w:t>
            </w:r>
          </w:p>
        </w:tc>
      </w:tr>
      <w:tr w:rsidR="005C146C" w:rsidRPr="00347AC5" w14:paraId="7D9E8EC7" w14:textId="77777777" w:rsidTr="00B10C51">
        <w:tc>
          <w:tcPr>
            <w:tcW w:w="540" w:type="dxa"/>
          </w:tcPr>
          <w:p w14:paraId="6383C029" w14:textId="74BF385C" w:rsidR="005C146C" w:rsidRDefault="005C146C" w:rsidP="00866E0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16.</w:t>
            </w:r>
          </w:p>
        </w:tc>
        <w:tc>
          <w:tcPr>
            <w:tcW w:w="4140" w:type="dxa"/>
          </w:tcPr>
          <w:p w14:paraId="506FCB78" w14:textId="38800C72" w:rsidR="005C146C" w:rsidRPr="00347AC5" w:rsidRDefault="005C146C" w:rsidP="00866E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Master An I - </w:t>
            </w:r>
            <w:r w:rsidRPr="00866E0B">
              <w:rPr>
                <w:rFonts w:ascii="Times New Roman" w:hAnsi="Times New Roman" w:cs="Times New Roman"/>
              </w:rPr>
              <w:t>Traducere Interpretariat și Studii Terminologice. Limba Engleză</w:t>
            </w:r>
          </w:p>
        </w:tc>
        <w:tc>
          <w:tcPr>
            <w:tcW w:w="5040" w:type="dxa"/>
          </w:tcPr>
          <w:p w14:paraId="6BDDADFB" w14:textId="25438747" w:rsidR="005C146C" w:rsidRDefault="005C146C" w:rsidP="00866E0B">
            <w:r>
              <w:t>Conf. univ. dr. Eva Nicoleta Burdușel</w:t>
            </w:r>
          </w:p>
        </w:tc>
        <w:tc>
          <w:tcPr>
            <w:tcW w:w="3420" w:type="dxa"/>
          </w:tcPr>
          <w:p w14:paraId="32686BE6" w14:textId="5C0A7494" w:rsidR="005C146C" w:rsidRDefault="005C146C" w:rsidP="00866E0B">
            <w:pPr>
              <w:jc w:val="center"/>
            </w:pPr>
            <w:proofErr w:type="gramStart"/>
            <w:r>
              <w:t>eva.burdusel</w:t>
            </w:r>
            <w:proofErr w:type="gramEnd"/>
            <w:r>
              <w:t xml:space="preserve"> @ulbsibiu.ro</w:t>
            </w:r>
          </w:p>
        </w:tc>
      </w:tr>
      <w:tr w:rsidR="005C146C" w:rsidRPr="00347AC5" w14:paraId="168498DB" w14:textId="77777777" w:rsidTr="00B10C51">
        <w:tc>
          <w:tcPr>
            <w:tcW w:w="540" w:type="dxa"/>
          </w:tcPr>
          <w:p w14:paraId="5747F2E0" w14:textId="07C89F9E" w:rsidR="005C146C" w:rsidRDefault="005C146C" w:rsidP="00866E0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</w:t>
            </w:r>
          </w:p>
        </w:tc>
        <w:tc>
          <w:tcPr>
            <w:tcW w:w="4140" w:type="dxa"/>
          </w:tcPr>
          <w:p w14:paraId="7E3D61E0" w14:textId="4FF0FB34" w:rsidR="005C146C" w:rsidRPr="00866E0B" w:rsidRDefault="005C146C" w:rsidP="00866E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Master An I -Filologie germană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ro-RO"/>
              </w:rPr>
              <w:t xml:space="preserve"> Paradigme literare și evoluții lingvistice</w:t>
            </w:r>
          </w:p>
        </w:tc>
        <w:tc>
          <w:tcPr>
            <w:tcW w:w="5040" w:type="dxa"/>
          </w:tcPr>
          <w:p w14:paraId="13E0BACD" w14:textId="3E178B51" w:rsidR="005C146C" w:rsidRDefault="005C146C" w:rsidP="00866E0B">
            <w:r>
              <w:t>Conf. univ. dr. Sunhild Galter</w:t>
            </w:r>
          </w:p>
        </w:tc>
        <w:tc>
          <w:tcPr>
            <w:tcW w:w="3420" w:type="dxa"/>
          </w:tcPr>
          <w:p w14:paraId="2F6AF7A8" w14:textId="43E6C24A" w:rsidR="005C146C" w:rsidRDefault="005C146C" w:rsidP="00866E0B">
            <w:pPr>
              <w:jc w:val="center"/>
            </w:pPr>
            <w:r>
              <w:t>sunhild.galter@ulbsibiu.ro</w:t>
            </w:r>
          </w:p>
        </w:tc>
      </w:tr>
      <w:tr w:rsidR="005C146C" w:rsidRPr="00347AC5" w14:paraId="64A1775D" w14:textId="77777777" w:rsidTr="00B10C51">
        <w:tc>
          <w:tcPr>
            <w:tcW w:w="540" w:type="dxa"/>
          </w:tcPr>
          <w:p w14:paraId="41E56B82" w14:textId="020A27FB" w:rsidR="005C146C" w:rsidRDefault="005C146C" w:rsidP="00866E0B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</w:t>
            </w:r>
          </w:p>
        </w:tc>
        <w:tc>
          <w:tcPr>
            <w:tcW w:w="4140" w:type="dxa"/>
          </w:tcPr>
          <w:p w14:paraId="195A3BB6" w14:textId="4A4539F2" w:rsidR="005C146C" w:rsidRPr="00347AC5" w:rsidRDefault="005C146C" w:rsidP="00866E0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 An II – Comunicare interculturală în domeniul economic</w:t>
            </w:r>
          </w:p>
        </w:tc>
        <w:tc>
          <w:tcPr>
            <w:tcW w:w="5040" w:type="dxa"/>
          </w:tcPr>
          <w:p w14:paraId="35B174A8" w14:textId="53D6557D" w:rsidR="005C146C" w:rsidRPr="00B10C51" w:rsidRDefault="005C146C" w:rsidP="00866E0B">
            <w:pPr>
              <w:rPr>
                <w:lang w:val="fr-FR"/>
              </w:rPr>
            </w:pPr>
            <w:r w:rsidRPr="00B10C51">
              <w:rPr>
                <w:lang w:val="fr-FR"/>
              </w:rPr>
              <w:t>Prof. univ. dr. habil Doris Sava</w:t>
            </w:r>
          </w:p>
        </w:tc>
        <w:tc>
          <w:tcPr>
            <w:tcW w:w="3420" w:type="dxa"/>
          </w:tcPr>
          <w:p w14:paraId="73D52C11" w14:textId="745CF206" w:rsidR="005C146C" w:rsidRDefault="005C146C" w:rsidP="00866E0B">
            <w:pPr>
              <w:jc w:val="center"/>
            </w:pPr>
            <w:r>
              <w:t>doris.sava@ulbsibiu.ro</w:t>
            </w:r>
          </w:p>
        </w:tc>
      </w:tr>
    </w:tbl>
    <w:p w14:paraId="3F2A4D11" w14:textId="54DB4C0F" w:rsidR="00E63C29" w:rsidRDefault="00E63C29" w:rsidP="008875D0">
      <w:pPr>
        <w:tabs>
          <w:tab w:val="left" w:pos="7413"/>
        </w:tabs>
        <w:rPr>
          <w:rFonts w:ascii="Times New Roman" w:hAnsi="Times New Roman" w:cs="Times New Roman"/>
          <w:b/>
          <w:lang w:val="ro-RO"/>
        </w:rPr>
      </w:pPr>
    </w:p>
    <w:p w14:paraId="7A25ACA2" w14:textId="6AD47EA0" w:rsidR="004724C3" w:rsidRPr="00347AC5" w:rsidRDefault="004724C3" w:rsidP="004724C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t xml:space="preserve">DEPARTAMENTUL DE </w:t>
      </w:r>
      <w:r w:rsidR="00B10C51">
        <w:rPr>
          <w:rFonts w:ascii="Times New Roman" w:hAnsi="Times New Roman" w:cs="Times New Roman"/>
          <w:lang w:val="ro-RO"/>
        </w:rPr>
        <w:t>ARTĂ TEATRALĂ</w:t>
      </w:r>
    </w:p>
    <w:p w14:paraId="125CAA2E" w14:textId="77777777" w:rsidR="004724C3" w:rsidRDefault="004724C3" w:rsidP="004724C3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07F96CC6" w14:textId="77777777" w:rsidR="004724C3" w:rsidRPr="00347AC5" w:rsidRDefault="004724C3" w:rsidP="004724C3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347AC5">
        <w:rPr>
          <w:rFonts w:ascii="Times New Roman" w:hAnsi="Times New Roman" w:cs="Times New Roman"/>
          <w:lang w:val="ro-RO"/>
        </w:rPr>
        <w:t>LISTA TUTORILOR DE AN</w:t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900"/>
        <w:gridCol w:w="3960"/>
        <w:gridCol w:w="4950"/>
        <w:gridCol w:w="3330"/>
      </w:tblGrid>
      <w:tr w:rsidR="00A2348E" w:rsidRPr="00347AC5" w14:paraId="0F8854B6" w14:textId="77777777" w:rsidTr="00B10C51">
        <w:tc>
          <w:tcPr>
            <w:tcW w:w="900" w:type="dxa"/>
          </w:tcPr>
          <w:p w14:paraId="7AB9A4DC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Nr.</w:t>
            </w:r>
          </w:p>
        </w:tc>
        <w:tc>
          <w:tcPr>
            <w:tcW w:w="3960" w:type="dxa"/>
          </w:tcPr>
          <w:p w14:paraId="3EF68A40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ANUL, SPECIALIZAREA</w:t>
            </w:r>
          </w:p>
          <w:p w14:paraId="13229CAF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50" w:type="dxa"/>
          </w:tcPr>
          <w:p w14:paraId="31E19A7A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Tutore</w:t>
            </w:r>
          </w:p>
        </w:tc>
        <w:tc>
          <w:tcPr>
            <w:tcW w:w="3330" w:type="dxa"/>
          </w:tcPr>
          <w:p w14:paraId="36EFF6F0" w14:textId="77777777" w:rsidR="005C146C" w:rsidRPr="00347AC5" w:rsidRDefault="005C146C" w:rsidP="00E338C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E-mail</w:t>
            </w:r>
          </w:p>
        </w:tc>
      </w:tr>
      <w:tr w:rsidR="00A2348E" w:rsidRPr="00347AC5" w14:paraId="5957AF26" w14:textId="77777777" w:rsidTr="00B10C51">
        <w:tc>
          <w:tcPr>
            <w:tcW w:w="900" w:type="dxa"/>
          </w:tcPr>
          <w:p w14:paraId="7C267952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960" w:type="dxa"/>
          </w:tcPr>
          <w:p w14:paraId="6B092943" w14:textId="37D14B78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>Actorie</w:t>
            </w:r>
          </w:p>
        </w:tc>
        <w:tc>
          <w:tcPr>
            <w:tcW w:w="4950" w:type="dxa"/>
          </w:tcPr>
          <w:p w14:paraId="5980CD86" w14:textId="752D80AF" w:rsidR="005C146C" w:rsidRPr="00B10C51" w:rsidRDefault="005C146C" w:rsidP="00E338C6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onf. univ. dr. Diana Fufezan;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ect. univ. dr. Adrian Neacșu;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rd. Ștefan Tunsoiu</w:t>
            </w:r>
          </w:p>
        </w:tc>
        <w:tc>
          <w:tcPr>
            <w:tcW w:w="3330" w:type="dxa"/>
          </w:tcPr>
          <w:p w14:paraId="3D915AE9" w14:textId="32321797" w:rsidR="00A2348E" w:rsidRPr="00B10C51" w:rsidRDefault="0031323A" w:rsidP="00E338C6">
            <w:pPr>
              <w:jc w:val="center"/>
              <w:rPr>
                <w:lang w:val="ro-RO"/>
              </w:rPr>
            </w:pPr>
            <w:hyperlink r:id="rId24" w:history="1">
              <w:r w:rsidR="00A2348E" w:rsidRPr="00B10C51">
                <w:rPr>
                  <w:rStyle w:val="Hyperlink"/>
                  <w:lang w:val="ro-RO"/>
                </w:rPr>
                <w:t>diana.fufezan@ulbsibiu.ro/</w:t>
              </w:r>
            </w:hyperlink>
          </w:p>
          <w:p w14:paraId="41C45E82" w14:textId="7E3BF8B4" w:rsidR="00A2348E" w:rsidRPr="00B10C51" w:rsidRDefault="0031323A" w:rsidP="00E338C6">
            <w:pPr>
              <w:jc w:val="center"/>
              <w:rPr>
                <w:lang w:val="ro-RO"/>
              </w:rPr>
            </w:pPr>
            <w:hyperlink r:id="rId25" w:history="1">
              <w:r w:rsidR="00A2348E" w:rsidRPr="00B10C51">
                <w:rPr>
                  <w:rStyle w:val="Hyperlink"/>
                  <w:lang w:val="ro-RO"/>
                </w:rPr>
                <w:t>adrian.neacsu@ulbsibiu.ro/</w:t>
              </w:r>
            </w:hyperlink>
          </w:p>
          <w:p w14:paraId="3D5973F5" w14:textId="75B6C3A2" w:rsidR="00A2348E" w:rsidRDefault="00A2348E" w:rsidP="00A2348E">
            <w:pPr>
              <w:jc w:val="center"/>
            </w:pPr>
            <w:r>
              <w:t>stefan.tunsoiu@ulbsibiu.ro</w:t>
            </w:r>
          </w:p>
        </w:tc>
      </w:tr>
      <w:tr w:rsidR="00A2348E" w:rsidRPr="00347AC5" w14:paraId="2C3A6F89" w14:textId="77777777" w:rsidTr="00B10C51">
        <w:trPr>
          <w:trHeight w:val="267"/>
        </w:trPr>
        <w:tc>
          <w:tcPr>
            <w:tcW w:w="900" w:type="dxa"/>
          </w:tcPr>
          <w:p w14:paraId="13E72ADC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960" w:type="dxa"/>
          </w:tcPr>
          <w:p w14:paraId="2663FC89" w14:textId="2A4FDA4E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Actorie</w:t>
            </w:r>
          </w:p>
          <w:p w14:paraId="64DBD99A" w14:textId="77777777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950" w:type="dxa"/>
          </w:tcPr>
          <w:p w14:paraId="6137CDDF" w14:textId="46791FA4" w:rsidR="005C146C" w:rsidRDefault="005C146C" w:rsidP="00E338C6"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ect. univ. dr. Ofelia Popii;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sist. univ. drd. Alexandru Malaicu;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D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rd. Andrei Gîlcescu</w:t>
            </w:r>
          </w:p>
        </w:tc>
        <w:tc>
          <w:tcPr>
            <w:tcW w:w="3330" w:type="dxa"/>
          </w:tcPr>
          <w:p w14:paraId="67869351" w14:textId="3E8F172A" w:rsidR="005C146C" w:rsidRDefault="0031323A" w:rsidP="00E338C6">
            <w:pPr>
              <w:jc w:val="center"/>
            </w:pPr>
            <w:hyperlink r:id="rId26" w:history="1">
              <w:r w:rsidR="00A2348E" w:rsidRPr="00595D92">
                <w:rPr>
                  <w:rStyle w:val="Hyperlink"/>
                </w:rPr>
                <w:t>ofelia.popii@ulbsibiu.ro/</w:t>
              </w:r>
            </w:hyperlink>
          </w:p>
          <w:p w14:paraId="53FEC10A" w14:textId="00C2162B" w:rsidR="00A2348E" w:rsidRDefault="0031323A" w:rsidP="00E338C6">
            <w:pPr>
              <w:jc w:val="center"/>
            </w:pPr>
            <w:hyperlink r:id="rId27" w:history="1">
              <w:r w:rsidR="00A2348E" w:rsidRPr="00595D92">
                <w:rPr>
                  <w:rStyle w:val="Hyperlink"/>
                </w:rPr>
                <w:t>alexandru.malaicu@ulbsibiu.ro/</w:t>
              </w:r>
            </w:hyperlink>
          </w:p>
          <w:p w14:paraId="34E1D78D" w14:textId="4D163566" w:rsidR="00A2348E" w:rsidRDefault="00A2348E" w:rsidP="00E338C6">
            <w:pPr>
              <w:jc w:val="center"/>
            </w:pPr>
            <w:r>
              <w:t>andrei.gilcescu@ulbsibiu.ro</w:t>
            </w:r>
          </w:p>
        </w:tc>
      </w:tr>
      <w:tr w:rsidR="00A2348E" w:rsidRPr="00347AC5" w14:paraId="3374FF2F" w14:textId="77777777" w:rsidTr="00B10C51">
        <w:tc>
          <w:tcPr>
            <w:tcW w:w="900" w:type="dxa"/>
          </w:tcPr>
          <w:p w14:paraId="58D5B668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3.</w:t>
            </w:r>
          </w:p>
        </w:tc>
        <w:tc>
          <w:tcPr>
            <w:tcW w:w="3960" w:type="dxa"/>
          </w:tcPr>
          <w:p w14:paraId="19C3933E" w14:textId="652A350D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Actorie</w:t>
            </w:r>
          </w:p>
        </w:tc>
        <w:tc>
          <w:tcPr>
            <w:tcW w:w="4950" w:type="dxa"/>
          </w:tcPr>
          <w:p w14:paraId="7EF474BB" w14:textId="5EB22F7A" w:rsidR="005C146C" w:rsidRDefault="005C146C" w:rsidP="00E338C6"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onf. univ. dr. Florin Coșuleț;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ect. univ. dr. Codruța Presecan; 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sist. univ. drd. Vlad Robaș</w:t>
            </w:r>
          </w:p>
        </w:tc>
        <w:tc>
          <w:tcPr>
            <w:tcW w:w="3330" w:type="dxa"/>
          </w:tcPr>
          <w:p w14:paraId="2A90E7A8" w14:textId="2B0306CE" w:rsidR="005C146C" w:rsidRDefault="0031323A" w:rsidP="00E338C6">
            <w:pPr>
              <w:jc w:val="center"/>
            </w:pPr>
            <w:hyperlink r:id="rId28" w:history="1">
              <w:r w:rsidR="00A2348E" w:rsidRPr="00595D92">
                <w:rPr>
                  <w:rStyle w:val="Hyperlink"/>
                </w:rPr>
                <w:t>florin.cosulet@ulbsibiu.ro/</w:t>
              </w:r>
            </w:hyperlink>
          </w:p>
          <w:p w14:paraId="47ED68B8" w14:textId="48F18684" w:rsidR="00A2348E" w:rsidRDefault="0031323A" w:rsidP="00E338C6">
            <w:pPr>
              <w:jc w:val="center"/>
            </w:pPr>
            <w:hyperlink r:id="rId29" w:history="1">
              <w:r w:rsidR="00A2348E" w:rsidRPr="00595D92">
                <w:rPr>
                  <w:rStyle w:val="Hyperlink"/>
                </w:rPr>
                <w:t>codruta.presecan@ulbsibiu.ro</w:t>
              </w:r>
            </w:hyperlink>
          </w:p>
          <w:p w14:paraId="032F2784" w14:textId="108CCB85" w:rsidR="00A2348E" w:rsidRDefault="00A2348E" w:rsidP="00E338C6">
            <w:pPr>
              <w:jc w:val="center"/>
            </w:pPr>
            <w:r>
              <w:t>vlad.robas@ulbsibiu.ro</w:t>
            </w:r>
          </w:p>
        </w:tc>
      </w:tr>
      <w:tr w:rsidR="00A2348E" w:rsidRPr="00347AC5" w14:paraId="77E87191" w14:textId="77777777" w:rsidTr="00B10C51">
        <w:trPr>
          <w:trHeight w:val="305"/>
        </w:trPr>
        <w:tc>
          <w:tcPr>
            <w:tcW w:w="900" w:type="dxa"/>
          </w:tcPr>
          <w:p w14:paraId="2A6E8631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960" w:type="dxa"/>
          </w:tcPr>
          <w:p w14:paraId="6D1ED0A7" w14:textId="7F579D47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>Coregrafie</w:t>
            </w:r>
          </w:p>
        </w:tc>
        <w:tc>
          <w:tcPr>
            <w:tcW w:w="4950" w:type="dxa"/>
          </w:tcPr>
          <w:p w14:paraId="5237821D" w14:textId="556A8CD0" w:rsidR="005C146C" w:rsidRDefault="005C146C" w:rsidP="00E338C6">
            <w:r>
              <w:t>Asist. univ. drd. Iustinian Turcu</w:t>
            </w:r>
          </w:p>
        </w:tc>
        <w:tc>
          <w:tcPr>
            <w:tcW w:w="3330" w:type="dxa"/>
          </w:tcPr>
          <w:p w14:paraId="36877EA8" w14:textId="4B4AD92F" w:rsidR="005C146C" w:rsidRDefault="00A2348E" w:rsidP="00E338C6">
            <w:pPr>
              <w:jc w:val="center"/>
            </w:pPr>
            <w:r>
              <w:t>iustinian.turcu@ulbsibiu.ro</w:t>
            </w:r>
          </w:p>
        </w:tc>
      </w:tr>
      <w:tr w:rsidR="00A2348E" w:rsidRPr="00347AC5" w14:paraId="0291F379" w14:textId="77777777" w:rsidTr="00B10C51">
        <w:tc>
          <w:tcPr>
            <w:tcW w:w="900" w:type="dxa"/>
          </w:tcPr>
          <w:p w14:paraId="2B59CAF4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3960" w:type="dxa"/>
          </w:tcPr>
          <w:p w14:paraId="2ECBAF1C" w14:textId="337AD6BB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Coregrafie</w:t>
            </w:r>
          </w:p>
        </w:tc>
        <w:tc>
          <w:tcPr>
            <w:tcW w:w="4950" w:type="dxa"/>
          </w:tcPr>
          <w:p w14:paraId="57098F0D" w14:textId="1B3443DD" w:rsidR="005C146C" w:rsidRPr="00FA5DB2" w:rsidRDefault="005C146C" w:rsidP="00E338C6">
            <w:pPr>
              <w:rPr>
                <w:lang w:val="fr-FR"/>
              </w:rPr>
            </w:pPr>
            <w:r>
              <w:t>Conf. univ. dr. Alba Stanciu</w:t>
            </w:r>
          </w:p>
        </w:tc>
        <w:tc>
          <w:tcPr>
            <w:tcW w:w="3330" w:type="dxa"/>
          </w:tcPr>
          <w:p w14:paraId="24C1C34F" w14:textId="068BD94E" w:rsidR="005C146C" w:rsidRPr="00FA5DB2" w:rsidRDefault="00A2348E" w:rsidP="00E338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alba.stanciu@ulbsibiu.ro</w:t>
            </w:r>
          </w:p>
        </w:tc>
      </w:tr>
      <w:tr w:rsidR="00A2348E" w:rsidRPr="00347AC5" w14:paraId="453ECE21" w14:textId="77777777" w:rsidTr="00B10C51">
        <w:tc>
          <w:tcPr>
            <w:tcW w:w="900" w:type="dxa"/>
          </w:tcPr>
          <w:p w14:paraId="3436238D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3960" w:type="dxa"/>
          </w:tcPr>
          <w:p w14:paraId="1BFEB3B7" w14:textId="4D73FEC9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Coregrafie</w:t>
            </w:r>
          </w:p>
        </w:tc>
        <w:tc>
          <w:tcPr>
            <w:tcW w:w="4950" w:type="dxa"/>
          </w:tcPr>
          <w:p w14:paraId="154135A5" w14:textId="6E17AF42" w:rsidR="005C146C" w:rsidRDefault="005C146C" w:rsidP="00E338C6">
            <w:r>
              <w:t>Asist. univ. dr. Adrian Strâmtu</w:t>
            </w:r>
          </w:p>
        </w:tc>
        <w:tc>
          <w:tcPr>
            <w:tcW w:w="3330" w:type="dxa"/>
          </w:tcPr>
          <w:p w14:paraId="01B3BD55" w14:textId="5E11987B" w:rsidR="005C146C" w:rsidRDefault="00A2348E" w:rsidP="00E338C6">
            <w:pPr>
              <w:jc w:val="center"/>
            </w:pPr>
            <w:r>
              <w:t>adrian.strimtu@ulbsibiu.ro</w:t>
            </w:r>
          </w:p>
        </w:tc>
      </w:tr>
      <w:tr w:rsidR="00A2348E" w:rsidRPr="00347AC5" w14:paraId="76419BC2" w14:textId="77777777" w:rsidTr="00B10C51">
        <w:tc>
          <w:tcPr>
            <w:tcW w:w="900" w:type="dxa"/>
          </w:tcPr>
          <w:p w14:paraId="1576AB0C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3960" w:type="dxa"/>
          </w:tcPr>
          <w:p w14:paraId="048CA3C9" w14:textId="140CD9D6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 xml:space="preserve">Anul I </w:t>
            </w:r>
            <w:r>
              <w:rPr>
                <w:rFonts w:ascii="Times New Roman" w:hAnsi="Times New Roman" w:cs="Times New Roman"/>
                <w:lang w:val="ro-RO"/>
              </w:rPr>
              <w:t xml:space="preserve"> Teatrologie</w:t>
            </w:r>
          </w:p>
        </w:tc>
        <w:tc>
          <w:tcPr>
            <w:tcW w:w="4950" w:type="dxa"/>
          </w:tcPr>
          <w:p w14:paraId="227400E1" w14:textId="74C90C2F" w:rsidR="005C146C" w:rsidRPr="00FA5DB2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ect. univ. dr. Doriana Memet</w:t>
            </w:r>
          </w:p>
        </w:tc>
        <w:tc>
          <w:tcPr>
            <w:tcW w:w="3330" w:type="dxa"/>
          </w:tcPr>
          <w:p w14:paraId="57528DAE" w14:textId="433E6880" w:rsidR="005C146C" w:rsidRPr="00FA5DB2" w:rsidRDefault="005C146C" w:rsidP="00E338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doriana.taut@ulbsibiu.ro</w:t>
            </w:r>
          </w:p>
        </w:tc>
      </w:tr>
      <w:tr w:rsidR="00A2348E" w:rsidRPr="00347AC5" w14:paraId="19628505" w14:textId="77777777" w:rsidTr="00B10C51">
        <w:tc>
          <w:tcPr>
            <w:tcW w:w="900" w:type="dxa"/>
          </w:tcPr>
          <w:p w14:paraId="4E0168F2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3960" w:type="dxa"/>
          </w:tcPr>
          <w:p w14:paraId="2723F557" w14:textId="665AE191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 xml:space="preserve"> Teatrologie</w:t>
            </w:r>
          </w:p>
        </w:tc>
        <w:tc>
          <w:tcPr>
            <w:tcW w:w="4950" w:type="dxa"/>
          </w:tcPr>
          <w:p w14:paraId="2987D3E3" w14:textId="41BBE034" w:rsidR="005C146C" w:rsidRPr="00B10C51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ect. univ. dr. Andrei Șerban</w:t>
            </w:r>
          </w:p>
        </w:tc>
        <w:tc>
          <w:tcPr>
            <w:tcW w:w="3330" w:type="dxa"/>
          </w:tcPr>
          <w:p w14:paraId="5AD877AA" w14:textId="7B149169" w:rsidR="005C146C" w:rsidRDefault="005C146C" w:rsidP="00E338C6">
            <w:pPr>
              <w:jc w:val="center"/>
            </w:pPr>
            <w:r>
              <w:t>serban.andrei@ulbsibiu.ro</w:t>
            </w:r>
          </w:p>
        </w:tc>
      </w:tr>
      <w:tr w:rsidR="00A2348E" w:rsidRPr="00347AC5" w14:paraId="3C0F5B7A" w14:textId="77777777" w:rsidTr="00B10C51">
        <w:tc>
          <w:tcPr>
            <w:tcW w:w="900" w:type="dxa"/>
          </w:tcPr>
          <w:p w14:paraId="7395C138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3960" w:type="dxa"/>
          </w:tcPr>
          <w:p w14:paraId="53226838" w14:textId="71F9CEC1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 w:rsidRPr="00347AC5">
              <w:rPr>
                <w:rFonts w:ascii="Times New Roman" w:hAnsi="Times New Roman" w:cs="Times New Roman"/>
                <w:lang w:val="ro-RO"/>
              </w:rPr>
              <w:t>Anul II</w:t>
            </w:r>
            <w:r>
              <w:rPr>
                <w:rFonts w:ascii="Times New Roman" w:hAnsi="Times New Roman" w:cs="Times New Roman"/>
                <w:lang w:val="ro-RO"/>
              </w:rPr>
              <w:t>I</w:t>
            </w:r>
            <w:r w:rsidRPr="00347AC5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Teatrologie</w:t>
            </w:r>
          </w:p>
        </w:tc>
        <w:tc>
          <w:tcPr>
            <w:tcW w:w="4950" w:type="dxa"/>
          </w:tcPr>
          <w:p w14:paraId="6A051551" w14:textId="3316ACB4" w:rsidR="005C146C" w:rsidRDefault="005C146C" w:rsidP="00E338C6"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P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rof. univ. dr. habil. Ion M. Tomuș</w:t>
            </w:r>
          </w:p>
        </w:tc>
        <w:tc>
          <w:tcPr>
            <w:tcW w:w="3330" w:type="dxa"/>
          </w:tcPr>
          <w:p w14:paraId="600FB09F" w14:textId="22E910D5" w:rsidR="005C146C" w:rsidRDefault="005C146C" w:rsidP="00E338C6">
            <w:pPr>
              <w:jc w:val="center"/>
            </w:pPr>
            <w:r>
              <w:t>ion.tomus@ulbsibiu.ro</w:t>
            </w:r>
          </w:p>
        </w:tc>
      </w:tr>
      <w:tr w:rsidR="00A2348E" w:rsidRPr="00347AC5" w14:paraId="063903B4" w14:textId="77777777" w:rsidTr="00B10C51">
        <w:tc>
          <w:tcPr>
            <w:tcW w:w="900" w:type="dxa"/>
          </w:tcPr>
          <w:p w14:paraId="3435349B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3960" w:type="dxa"/>
          </w:tcPr>
          <w:p w14:paraId="782FFD9D" w14:textId="086199A0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 An I -Tehnici interpretative în artele spectacolului</w:t>
            </w:r>
          </w:p>
        </w:tc>
        <w:tc>
          <w:tcPr>
            <w:tcW w:w="4950" w:type="dxa"/>
          </w:tcPr>
          <w:p w14:paraId="64217209" w14:textId="237FFC2C" w:rsidR="005C146C" w:rsidRPr="00B10C51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sist. univ. drd. Pali Vecsei</w:t>
            </w:r>
          </w:p>
        </w:tc>
        <w:tc>
          <w:tcPr>
            <w:tcW w:w="3330" w:type="dxa"/>
          </w:tcPr>
          <w:p w14:paraId="7220A2CD" w14:textId="037E40EC" w:rsidR="005C146C" w:rsidRDefault="00A2348E" w:rsidP="00E338C6">
            <w:pPr>
              <w:jc w:val="center"/>
            </w:pPr>
            <w:r>
              <w:t>pali.vecsei@ulbsibiu.ro</w:t>
            </w:r>
          </w:p>
        </w:tc>
      </w:tr>
      <w:tr w:rsidR="00A2348E" w:rsidRPr="00347AC5" w14:paraId="6D96EBFA" w14:textId="77777777" w:rsidTr="00B10C51">
        <w:tc>
          <w:tcPr>
            <w:tcW w:w="900" w:type="dxa"/>
          </w:tcPr>
          <w:p w14:paraId="544FBC4C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3960" w:type="dxa"/>
          </w:tcPr>
          <w:p w14:paraId="11F79A63" w14:textId="16A19BF2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 An II - Tehnici interpretative în artele spectacolului</w:t>
            </w:r>
          </w:p>
        </w:tc>
        <w:tc>
          <w:tcPr>
            <w:tcW w:w="4950" w:type="dxa"/>
          </w:tcPr>
          <w:p w14:paraId="62EA7538" w14:textId="1E24918F" w:rsidR="005C146C" w:rsidRPr="00FA5DB2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ect. univ. dr. Claudia Maior</w:t>
            </w:r>
          </w:p>
        </w:tc>
        <w:tc>
          <w:tcPr>
            <w:tcW w:w="3330" w:type="dxa"/>
          </w:tcPr>
          <w:p w14:paraId="579FDA75" w14:textId="7CA56676" w:rsidR="005C146C" w:rsidRPr="00FA5DB2" w:rsidRDefault="00B504E1" w:rsidP="00E338C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claudia.domnicar@ulbsibiu.ro</w:t>
            </w:r>
          </w:p>
        </w:tc>
      </w:tr>
      <w:tr w:rsidR="00A2348E" w:rsidRPr="00347AC5" w14:paraId="1F3F6765" w14:textId="77777777" w:rsidTr="00B10C51">
        <w:tc>
          <w:tcPr>
            <w:tcW w:w="900" w:type="dxa"/>
          </w:tcPr>
          <w:p w14:paraId="51E7B953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3960" w:type="dxa"/>
          </w:tcPr>
          <w:p w14:paraId="41BD8762" w14:textId="51F7E0C7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Master An I – Management și antreprenoriat cultural </w:t>
            </w:r>
          </w:p>
        </w:tc>
        <w:tc>
          <w:tcPr>
            <w:tcW w:w="4950" w:type="dxa"/>
          </w:tcPr>
          <w:p w14:paraId="1EFF9977" w14:textId="6052B55E" w:rsidR="005C146C" w:rsidRPr="00B10C51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onf. univ. dr. Luminița Bîrsan</w:t>
            </w:r>
          </w:p>
        </w:tc>
        <w:tc>
          <w:tcPr>
            <w:tcW w:w="3330" w:type="dxa"/>
          </w:tcPr>
          <w:p w14:paraId="4EAF1C0F" w14:textId="467FA8E1" w:rsidR="005C146C" w:rsidRDefault="00B504E1" w:rsidP="00E338C6">
            <w:pPr>
              <w:jc w:val="center"/>
            </w:pPr>
            <w:r>
              <w:t>luminita.birsan@ulbsibiu.ro</w:t>
            </w:r>
          </w:p>
        </w:tc>
      </w:tr>
      <w:tr w:rsidR="00A2348E" w:rsidRPr="00347AC5" w14:paraId="522E6BB4" w14:textId="77777777" w:rsidTr="00B10C51">
        <w:tc>
          <w:tcPr>
            <w:tcW w:w="900" w:type="dxa"/>
          </w:tcPr>
          <w:p w14:paraId="5E6E53AC" w14:textId="77777777" w:rsidR="005C146C" w:rsidRPr="00E63C29" w:rsidRDefault="005C146C" w:rsidP="00E338C6">
            <w:pPr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</w:t>
            </w:r>
          </w:p>
        </w:tc>
        <w:tc>
          <w:tcPr>
            <w:tcW w:w="3960" w:type="dxa"/>
          </w:tcPr>
          <w:p w14:paraId="498CE059" w14:textId="478CB96A" w:rsidR="005C146C" w:rsidRPr="00347AC5" w:rsidRDefault="005C146C" w:rsidP="00E338C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Master An II - Management și antreprenoriat cultural</w:t>
            </w:r>
          </w:p>
        </w:tc>
        <w:tc>
          <w:tcPr>
            <w:tcW w:w="4950" w:type="dxa"/>
          </w:tcPr>
          <w:p w14:paraId="3C87A1A1" w14:textId="393B87CC" w:rsidR="005C146C" w:rsidRPr="00FA5DB2" w:rsidRDefault="005C146C" w:rsidP="00E338C6">
            <w:pPr>
              <w:rPr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C</w:t>
            </w:r>
            <w:r w:rsidRPr="00B0234D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onf. univ. dr. Luminița Bîrsan</w:t>
            </w:r>
          </w:p>
        </w:tc>
        <w:tc>
          <w:tcPr>
            <w:tcW w:w="3330" w:type="dxa"/>
          </w:tcPr>
          <w:p w14:paraId="3A507B86" w14:textId="4B8894A3" w:rsidR="005C146C" w:rsidRPr="00FA5DB2" w:rsidRDefault="00B504E1" w:rsidP="00E338C6">
            <w:pPr>
              <w:jc w:val="center"/>
              <w:rPr>
                <w:lang w:val="fr-FR"/>
              </w:rPr>
            </w:pPr>
            <w:r>
              <w:t>luminita.birsan@ulbsibiu.ro</w:t>
            </w:r>
          </w:p>
        </w:tc>
      </w:tr>
    </w:tbl>
    <w:p w14:paraId="7C01AED7" w14:textId="1E9D67C9" w:rsidR="00E63C29" w:rsidRDefault="00E63C29" w:rsidP="008875D0">
      <w:pPr>
        <w:tabs>
          <w:tab w:val="left" w:pos="7413"/>
        </w:tabs>
        <w:rPr>
          <w:rFonts w:ascii="Times New Roman" w:hAnsi="Times New Roman" w:cs="Times New Roman"/>
          <w:b/>
          <w:lang w:val="ro-RO"/>
        </w:rPr>
      </w:pPr>
    </w:p>
    <w:p w14:paraId="17A35C12" w14:textId="710FCE0A" w:rsidR="005853CA" w:rsidRPr="005853CA" w:rsidRDefault="005853CA" w:rsidP="005853CA">
      <w:pPr>
        <w:rPr>
          <w:rFonts w:ascii="Times New Roman" w:hAnsi="Times New Roman" w:cs="Times New Roman"/>
          <w:lang w:val="ro-RO"/>
        </w:rPr>
      </w:pPr>
    </w:p>
    <w:p w14:paraId="06605BFC" w14:textId="39B579E3" w:rsidR="005853CA" w:rsidRPr="005853CA" w:rsidRDefault="005853CA" w:rsidP="005853CA">
      <w:pPr>
        <w:rPr>
          <w:rFonts w:ascii="Times New Roman" w:hAnsi="Times New Roman" w:cs="Times New Roman"/>
          <w:lang w:val="ro-RO"/>
        </w:rPr>
      </w:pPr>
    </w:p>
    <w:p w14:paraId="0211BACE" w14:textId="7D38334B" w:rsidR="005853CA" w:rsidRDefault="005853CA" w:rsidP="005853CA">
      <w:pPr>
        <w:rPr>
          <w:rFonts w:ascii="Times New Roman" w:hAnsi="Times New Roman" w:cs="Times New Roman"/>
          <w:b/>
          <w:lang w:val="ro-RO"/>
        </w:rPr>
      </w:pPr>
    </w:p>
    <w:p w14:paraId="2D3EAB44" w14:textId="3B547F64" w:rsidR="005853CA" w:rsidRPr="00CA0464" w:rsidRDefault="005853CA" w:rsidP="0031323A">
      <w:pPr>
        <w:tabs>
          <w:tab w:val="center" w:pos="2127"/>
          <w:tab w:val="center" w:pos="8080"/>
        </w:tabs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lang w:val="ro-RO"/>
        </w:rPr>
        <w:tab/>
        <w:t xml:space="preserve">                                  </w:t>
      </w:r>
      <w:bookmarkStart w:id="0" w:name="_GoBack"/>
      <w:bookmarkEnd w:id="0"/>
    </w:p>
    <w:p w14:paraId="583D2040" w14:textId="2DEE17D0" w:rsidR="005853CA" w:rsidRPr="00CA0464" w:rsidRDefault="005853CA" w:rsidP="005853CA">
      <w:pPr>
        <w:tabs>
          <w:tab w:val="center" w:pos="2127"/>
          <w:tab w:val="center" w:pos="8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014C8DE" w14:textId="52ED0B1D" w:rsidR="005853CA" w:rsidRPr="005853CA" w:rsidRDefault="005853CA" w:rsidP="005853CA">
      <w:pPr>
        <w:tabs>
          <w:tab w:val="left" w:pos="4050"/>
        </w:tabs>
        <w:rPr>
          <w:rFonts w:ascii="Times New Roman" w:hAnsi="Times New Roman" w:cs="Times New Roman"/>
          <w:lang w:val="ro-RO"/>
        </w:rPr>
      </w:pPr>
    </w:p>
    <w:sectPr w:rsidR="005853CA" w:rsidRPr="005853CA" w:rsidSect="00B10C51">
      <w:pgSz w:w="15840" w:h="12240" w:orient="landscape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50F"/>
    <w:multiLevelType w:val="hybridMultilevel"/>
    <w:tmpl w:val="4F10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15AB"/>
    <w:multiLevelType w:val="hybridMultilevel"/>
    <w:tmpl w:val="5672C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91B"/>
    <w:multiLevelType w:val="hybridMultilevel"/>
    <w:tmpl w:val="1F72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7183"/>
    <w:multiLevelType w:val="hybridMultilevel"/>
    <w:tmpl w:val="E28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D54BB"/>
    <w:multiLevelType w:val="hybridMultilevel"/>
    <w:tmpl w:val="E728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55BF"/>
    <w:multiLevelType w:val="hybridMultilevel"/>
    <w:tmpl w:val="79124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33"/>
    <w:rsid w:val="00005605"/>
    <w:rsid w:val="00013442"/>
    <w:rsid w:val="00016553"/>
    <w:rsid w:val="0004043D"/>
    <w:rsid w:val="00054CD2"/>
    <w:rsid w:val="0005598F"/>
    <w:rsid w:val="000D00CC"/>
    <w:rsid w:val="00110133"/>
    <w:rsid w:val="001226A3"/>
    <w:rsid w:val="0015373C"/>
    <w:rsid w:val="00181374"/>
    <w:rsid w:val="001C3A10"/>
    <w:rsid w:val="00236081"/>
    <w:rsid w:val="002674D1"/>
    <w:rsid w:val="00271121"/>
    <w:rsid w:val="002844D9"/>
    <w:rsid w:val="002940EF"/>
    <w:rsid w:val="0031323A"/>
    <w:rsid w:val="00347AC5"/>
    <w:rsid w:val="0035648F"/>
    <w:rsid w:val="003859F7"/>
    <w:rsid w:val="003A4D92"/>
    <w:rsid w:val="003A72CC"/>
    <w:rsid w:val="003E4F5F"/>
    <w:rsid w:val="00411E8C"/>
    <w:rsid w:val="00431AB0"/>
    <w:rsid w:val="004724C3"/>
    <w:rsid w:val="00492469"/>
    <w:rsid w:val="004B4DA1"/>
    <w:rsid w:val="004E759A"/>
    <w:rsid w:val="004F1F93"/>
    <w:rsid w:val="004F4156"/>
    <w:rsid w:val="004F505C"/>
    <w:rsid w:val="00501F75"/>
    <w:rsid w:val="00565CE4"/>
    <w:rsid w:val="0058248B"/>
    <w:rsid w:val="005853CA"/>
    <w:rsid w:val="0058623B"/>
    <w:rsid w:val="005C146C"/>
    <w:rsid w:val="00673DBA"/>
    <w:rsid w:val="00677B96"/>
    <w:rsid w:val="00733F47"/>
    <w:rsid w:val="00737797"/>
    <w:rsid w:val="00743122"/>
    <w:rsid w:val="007C741E"/>
    <w:rsid w:val="008014AA"/>
    <w:rsid w:val="00831BCC"/>
    <w:rsid w:val="00866E0B"/>
    <w:rsid w:val="008875D0"/>
    <w:rsid w:val="008A446C"/>
    <w:rsid w:val="008E028B"/>
    <w:rsid w:val="008E32EB"/>
    <w:rsid w:val="00904156"/>
    <w:rsid w:val="009C1C8A"/>
    <w:rsid w:val="00A2348E"/>
    <w:rsid w:val="00A2677F"/>
    <w:rsid w:val="00A66904"/>
    <w:rsid w:val="00A90FF6"/>
    <w:rsid w:val="00AF27A9"/>
    <w:rsid w:val="00B01DE9"/>
    <w:rsid w:val="00B10C51"/>
    <w:rsid w:val="00B504E1"/>
    <w:rsid w:val="00B6345E"/>
    <w:rsid w:val="00BA1775"/>
    <w:rsid w:val="00C01EA0"/>
    <w:rsid w:val="00C041AF"/>
    <w:rsid w:val="00C50D99"/>
    <w:rsid w:val="00C654C9"/>
    <w:rsid w:val="00CA38D2"/>
    <w:rsid w:val="00CB6F92"/>
    <w:rsid w:val="00CF10AE"/>
    <w:rsid w:val="00D41981"/>
    <w:rsid w:val="00D80BC0"/>
    <w:rsid w:val="00DE43A1"/>
    <w:rsid w:val="00E168E5"/>
    <w:rsid w:val="00E2446E"/>
    <w:rsid w:val="00E32125"/>
    <w:rsid w:val="00E63C29"/>
    <w:rsid w:val="00E767F6"/>
    <w:rsid w:val="00ED76B7"/>
    <w:rsid w:val="00EF3FEA"/>
    <w:rsid w:val="00F87731"/>
    <w:rsid w:val="00FA5DB2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0CF3"/>
  <w15:docId w15:val="{F7E5B0B3-991F-48A4-950C-C1703FE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B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BC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3A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baghiu.@ulbsibiu.ro" TargetMode="External"/><Relationship Id="rId13" Type="http://schemas.openxmlformats.org/officeDocument/2006/relationships/hyperlink" Target="mailto:emilia.vaida@ulbsibiu.ro" TargetMode="External"/><Relationship Id="rId18" Type="http://schemas.openxmlformats.org/officeDocument/2006/relationships/hyperlink" Target="mailto:simina.terian@ulbsibiu.ro" TargetMode="External"/><Relationship Id="rId26" Type="http://schemas.openxmlformats.org/officeDocument/2006/relationships/hyperlink" Target="mailto:ofelia.popii@ulbsibiu.ro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a.milcu@ulbsibiu.ro" TargetMode="External"/><Relationship Id="rId7" Type="http://schemas.openxmlformats.org/officeDocument/2006/relationships/hyperlink" Target="mailto:alina.bako@ulbsibiu.ro" TargetMode="External"/><Relationship Id="rId12" Type="http://schemas.openxmlformats.org/officeDocument/2006/relationships/hyperlink" Target="mailto:rodica.roman@ulbsibiu.ro" TargetMode="External"/><Relationship Id="rId17" Type="http://schemas.openxmlformats.org/officeDocument/2006/relationships/hyperlink" Target="mailto:diana.florea@ulbsibiu.ro" TargetMode="External"/><Relationship Id="rId25" Type="http://schemas.openxmlformats.org/officeDocument/2006/relationships/hyperlink" Target="mailto:adrian.neacsu@ulbsibiu.ro/" TargetMode="External"/><Relationship Id="rId2" Type="http://schemas.openxmlformats.org/officeDocument/2006/relationships/styles" Target="styles.xml"/><Relationship Id="rId16" Type="http://schemas.openxmlformats.org/officeDocument/2006/relationships/hyperlink" Target="mailto:silviu.bors@ulbsibiu.ro" TargetMode="External"/><Relationship Id="rId20" Type="http://schemas.openxmlformats.org/officeDocument/2006/relationships/hyperlink" Target="mailto:dragos.varga@ulbsibiu.ro" TargetMode="External"/><Relationship Id="rId29" Type="http://schemas.openxmlformats.org/officeDocument/2006/relationships/hyperlink" Target="mailto:codruta.presecan@ulbsibiu.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avid.morariu@ulbsibiu.ro" TargetMode="External"/><Relationship Id="rId11" Type="http://schemas.openxmlformats.org/officeDocument/2006/relationships/hyperlink" Target="mailto:dorin.comsa@ulbsibiu.ro" TargetMode="External"/><Relationship Id="rId24" Type="http://schemas.openxmlformats.org/officeDocument/2006/relationships/hyperlink" Target="mailto:diana.fufezan@ulbsibiu.ro/" TargetMode="External"/><Relationship Id="rId5" Type="http://schemas.openxmlformats.org/officeDocument/2006/relationships/hyperlink" Target="mailto:valerica.sporis@ulbsibiu.ro" TargetMode="External"/><Relationship Id="rId15" Type="http://schemas.openxmlformats.org/officeDocument/2006/relationships/hyperlink" Target="mailto:maura.giura@ulbsibiu.ro" TargetMode="External"/><Relationship Id="rId23" Type="http://schemas.openxmlformats.org/officeDocument/2006/relationships/hyperlink" Target="mailto:carmen.oprisor@ulbsibiu.ro" TargetMode="External"/><Relationship Id="rId28" Type="http://schemas.openxmlformats.org/officeDocument/2006/relationships/hyperlink" Target="mailto:florin.cosulet@ulbsibiu.ro/" TargetMode="External"/><Relationship Id="rId10" Type="http://schemas.openxmlformats.org/officeDocument/2006/relationships/hyperlink" Target="mailto:vlad.pojoga@ulbsibiu.ro" TargetMode="External"/><Relationship Id="rId19" Type="http://schemas.openxmlformats.org/officeDocument/2006/relationships/hyperlink" Target="mailto:radu.dragulescu@ulbsibiu.r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u.dragulescu@ulbsibiu.ro" TargetMode="External"/><Relationship Id="rId14" Type="http://schemas.openxmlformats.org/officeDocument/2006/relationships/hyperlink" Target="mailto:rodica.roman@ulbsibiu.ro" TargetMode="External"/><Relationship Id="rId22" Type="http://schemas.openxmlformats.org/officeDocument/2006/relationships/hyperlink" Target="mailto:carmen.oprisor@ulbsibiu.ro" TargetMode="External"/><Relationship Id="rId27" Type="http://schemas.openxmlformats.org/officeDocument/2006/relationships/hyperlink" Target="mailto:alexandru.malaicu@ulbsibiu.r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Angela Cosma</cp:lastModifiedBy>
  <cp:revision>9</cp:revision>
  <cp:lastPrinted>2023-05-16T11:33:00Z</cp:lastPrinted>
  <dcterms:created xsi:type="dcterms:W3CDTF">2023-05-11T06:47:00Z</dcterms:created>
  <dcterms:modified xsi:type="dcterms:W3CDTF">2023-05-16T11:36:00Z</dcterms:modified>
</cp:coreProperties>
</file>