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835"/>
        <w:gridCol w:w="2835"/>
        <w:gridCol w:w="2835"/>
        <w:gridCol w:w="2777"/>
      </w:tblGrid>
      <w:tr w:rsidR="001E5E9B" w:rsidRPr="008B12C1" w14:paraId="5AB2AA1A" w14:textId="77777777" w:rsidTr="00BF62E4">
        <w:tc>
          <w:tcPr>
            <w:tcW w:w="1555" w:type="dxa"/>
            <w:shd w:val="clear" w:color="auto" w:fill="002060"/>
          </w:tcPr>
          <w:p w14:paraId="12EA400C" w14:textId="2993ACE5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Ora</w:t>
            </w:r>
          </w:p>
        </w:tc>
        <w:tc>
          <w:tcPr>
            <w:tcW w:w="2551" w:type="dxa"/>
            <w:shd w:val="clear" w:color="auto" w:fill="002060"/>
          </w:tcPr>
          <w:p w14:paraId="3FA7CCB9" w14:textId="1A097221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835" w:type="dxa"/>
            <w:shd w:val="clear" w:color="auto" w:fill="002060"/>
          </w:tcPr>
          <w:p w14:paraId="2365B02C" w14:textId="4316F82E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2835" w:type="dxa"/>
            <w:shd w:val="clear" w:color="auto" w:fill="002060"/>
          </w:tcPr>
          <w:p w14:paraId="0F244F18" w14:textId="7735B95B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835" w:type="dxa"/>
            <w:shd w:val="clear" w:color="auto" w:fill="002060"/>
          </w:tcPr>
          <w:p w14:paraId="7EFB0DA7" w14:textId="2FA09770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2777" w:type="dxa"/>
            <w:shd w:val="clear" w:color="auto" w:fill="002060"/>
          </w:tcPr>
          <w:p w14:paraId="0047B9E1" w14:textId="2BDA41E8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B329EE" w:rsidRPr="008B12C1" w14:paraId="4398EC91" w14:textId="77777777" w:rsidTr="00C432D4">
        <w:tc>
          <w:tcPr>
            <w:tcW w:w="1555" w:type="dxa"/>
            <w:vMerge w:val="restart"/>
            <w:vAlign w:val="center"/>
          </w:tcPr>
          <w:p w14:paraId="13349E96" w14:textId="03E5D1E1" w:rsidR="00B329EE" w:rsidRPr="00BF62E4" w:rsidRDefault="00B329EE" w:rsidP="00B329EE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8:00 – 10:00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64B49B02" w14:textId="529972D5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FAB969B" w14:textId="299BA1C3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4BDB450" w14:textId="02704F37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2CBB5295" w14:textId="180F4445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 w:val="restart"/>
          </w:tcPr>
          <w:p w14:paraId="71C48C77" w14:textId="77777777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295BD8CD" w14:textId="77F449EA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329EE" w:rsidRPr="008B12C1" w14:paraId="305D8B7F" w14:textId="77777777" w:rsidTr="00C432D4">
        <w:tc>
          <w:tcPr>
            <w:tcW w:w="1555" w:type="dxa"/>
            <w:vMerge/>
            <w:vAlign w:val="center"/>
          </w:tcPr>
          <w:p w14:paraId="5CB84413" w14:textId="77777777" w:rsidR="00B329EE" w:rsidRPr="00BF62E4" w:rsidRDefault="00B329EE" w:rsidP="00B329EE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24187F18" w14:textId="4883585E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AD08EAA" w14:textId="53D90AE2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DFDEC86" w14:textId="63D740AD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1677F35" w14:textId="1CBABA46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5A880CBD" w14:textId="1E9FBE2C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329EE" w:rsidRPr="00465A78" w14:paraId="292EE4E8" w14:textId="77777777" w:rsidTr="008D586A">
        <w:tc>
          <w:tcPr>
            <w:tcW w:w="1555" w:type="dxa"/>
            <w:vMerge w:val="restart"/>
            <w:vAlign w:val="center"/>
          </w:tcPr>
          <w:p w14:paraId="0FBD6301" w14:textId="45557480" w:rsidR="00B329EE" w:rsidRPr="00BF62E4" w:rsidRDefault="00B329EE" w:rsidP="00B329EE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10:00 – 12:00 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6F8BC4FF" w14:textId="0762B10E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0116E36" w14:textId="02656866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17BDE5F6" w14:textId="71E1E6F0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B2BC7C3" w14:textId="4288D38A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 w:val="restart"/>
          </w:tcPr>
          <w:p w14:paraId="6C9F756E" w14:textId="77777777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  <w:p w14:paraId="099B62ED" w14:textId="1C4DB82E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329EE" w:rsidRPr="00465A78" w14:paraId="27C001A0" w14:textId="77777777" w:rsidTr="008D586A">
        <w:tc>
          <w:tcPr>
            <w:tcW w:w="1555" w:type="dxa"/>
            <w:vMerge/>
            <w:vAlign w:val="center"/>
          </w:tcPr>
          <w:p w14:paraId="071064B6" w14:textId="77777777" w:rsidR="00B329EE" w:rsidRPr="00BF62E4" w:rsidRDefault="00B329EE" w:rsidP="00B329EE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AF45816" w14:textId="2AADF9F9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2AE3FFC9" w14:textId="576DCF13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7D899EA" w14:textId="702F08B4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B955BF5" w14:textId="1628333F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4BF59773" w14:textId="5BB29190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B329EE" w:rsidRPr="00465A78" w14:paraId="03D601EA" w14:textId="77777777" w:rsidTr="007B2169">
        <w:tc>
          <w:tcPr>
            <w:tcW w:w="1555" w:type="dxa"/>
            <w:vMerge w:val="restart"/>
            <w:vAlign w:val="center"/>
          </w:tcPr>
          <w:p w14:paraId="0C0B31B8" w14:textId="60D8EAEA" w:rsidR="00B329EE" w:rsidRPr="00BF62E4" w:rsidRDefault="00B329EE" w:rsidP="00B329EE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 w:rsidR="009A175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3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 – 1</w:t>
            </w:r>
            <w:r w:rsidR="009A1750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5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247F041C" w14:textId="4525BF22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37CD7CB7" w14:textId="2800E389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1364A73" w14:textId="6F5B98C6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7AD31309" w14:textId="1F42B0C2" w:rsidR="00B329EE" w:rsidRPr="00BF62E4" w:rsidRDefault="00B329EE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 w:val="restart"/>
          </w:tcPr>
          <w:p w14:paraId="4BE1FB4C" w14:textId="77777777" w:rsidR="009A1750" w:rsidRPr="002C6730" w:rsidRDefault="009A1750" w:rsidP="00B329EE">
            <w:pPr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ro-RO" w:eastAsia="en-GB"/>
              </w:rPr>
            </w:pPr>
            <w:r w:rsidRPr="002C6730">
              <w:rPr>
                <w:rFonts w:ascii="Arial Narrow" w:eastAsia="Times New Roman" w:hAnsi="Arial Narrow" w:cs="Times New Roman"/>
                <w:sz w:val="22"/>
                <w:szCs w:val="22"/>
                <w:lang w:val="ro-RO" w:eastAsia="en-GB"/>
              </w:rPr>
              <w:t>Traducerea textelor de specialitate: texte juridice</w:t>
            </w:r>
          </w:p>
          <w:p w14:paraId="7D751CF9" w14:textId="77777777" w:rsidR="00B329EE" w:rsidRPr="002C6730" w:rsidRDefault="009A1750" w:rsidP="00B329EE">
            <w:pPr>
              <w:jc w:val="center"/>
              <w:rPr>
                <w:rFonts w:ascii="TimesNewRomanPSMT" w:eastAsia="Times New Roman" w:hAnsi="TimesNewRomanPSMT" w:cs="Times New Roman"/>
                <w:sz w:val="22"/>
                <w:szCs w:val="22"/>
                <w:lang w:val="ro-RO" w:eastAsia="en-GB"/>
              </w:rPr>
            </w:pPr>
            <w:r w:rsidRPr="002C6730">
              <w:rPr>
                <w:rFonts w:ascii="Arial Narrow" w:eastAsia="Times New Roman" w:hAnsi="Arial Narrow" w:cs="Times New Roman"/>
                <w:sz w:val="22"/>
                <w:szCs w:val="22"/>
                <w:lang w:val="ro-RO" w:eastAsia="en-GB"/>
              </w:rPr>
              <w:t>Conf.univ.dr. Eva Budușel</w:t>
            </w:r>
            <w:r w:rsidRPr="002C6730">
              <w:rPr>
                <w:rFonts w:ascii="TimesNewRomanPSMT" w:eastAsia="Times New Roman" w:hAnsi="TimesNewRomanPSMT" w:cs="Times New Roman"/>
                <w:sz w:val="22"/>
                <w:szCs w:val="22"/>
                <w:lang w:val="ro-RO" w:eastAsia="en-GB"/>
              </w:rPr>
              <w:t xml:space="preserve"> </w:t>
            </w:r>
          </w:p>
          <w:p w14:paraId="0E8E4ABE" w14:textId="0F6033E6" w:rsidR="009A1750" w:rsidRPr="009A1750" w:rsidRDefault="009A1750" w:rsidP="00B329EE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C6730">
              <w:rPr>
                <w:rFonts w:ascii="Arial Narrow" w:hAnsi="Arial Narrow"/>
                <w:sz w:val="22"/>
                <w:szCs w:val="22"/>
              </w:rPr>
              <w:t>S</w:t>
            </w:r>
            <w:r w:rsidRPr="002C6730">
              <w:rPr>
                <w:rFonts w:ascii="Arial Narrow" w:hAnsi="Arial Narrow"/>
                <w:sz w:val="22"/>
                <w:szCs w:val="22"/>
                <w:lang w:val="ro-RO"/>
              </w:rPr>
              <w:t xml:space="preserve">ala </w:t>
            </w:r>
            <w:r w:rsidRPr="008B297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61</w:t>
            </w:r>
          </w:p>
        </w:tc>
      </w:tr>
      <w:tr w:rsidR="005A2B00" w:rsidRPr="00465A78" w14:paraId="24F5CCDE" w14:textId="77777777" w:rsidTr="007B2169">
        <w:tc>
          <w:tcPr>
            <w:tcW w:w="1555" w:type="dxa"/>
            <w:vMerge/>
            <w:vAlign w:val="center"/>
          </w:tcPr>
          <w:p w14:paraId="44142BE6" w14:textId="77777777" w:rsidR="005A2B00" w:rsidRPr="008B12C1" w:rsidRDefault="005A2B00" w:rsidP="00A14863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4E4F1BE" w14:textId="385DD1B5" w:rsidR="005A2B00" w:rsidRPr="00BF62E4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E1AE208" w14:textId="44562888" w:rsidR="005A2B00" w:rsidRPr="00BF62E4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85E4F36" w14:textId="54225650" w:rsidR="005A2B00" w:rsidRPr="00BF62E4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7511794B" w14:textId="5C83D725" w:rsidR="005A2B00" w:rsidRPr="00BF62E4" w:rsidRDefault="005A2B00" w:rsidP="00A14863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3A6738AB" w14:textId="7487AC00" w:rsidR="005A2B00" w:rsidRPr="00BF62E4" w:rsidRDefault="005A2B00" w:rsidP="00465A7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66521A" w:rsidRPr="008B12C1" w14:paraId="16D0AB17" w14:textId="77777777" w:rsidTr="00BF62E4">
        <w:tc>
          <w:tcPr>
            <w:tcW w:w="1555" w:type="dxa"/>
            <w:shd w:val="clear" w:color="auto" w:fill="002060"/>
            <w:vAlign w:val="center"/>
          </w:tcPr>
          <w:p w14:paraId="04C124D6" w14:textId="38B11715" w:rsidR="00EE49A8" w:rsidRPr="00BF62E4" w:rsidRDefault="00EE49A8" w:rsidP="0066521A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ro-RO"/>
              </w:rPr>
            </w:pPr>
            <w:r w:rsidRPr="00BF62E4">
              <w:rPr>
                <w:rFonts w:ascii="Helvetica" w:hAnsi="Helvetica"/>
                <w:sz w:val="16"/>
                <w:szCs w:val="16"/>
                <w:lang w:val="ro-RO"/>
              </w:rPr>
              <w:t>Pauză de masă</w:t>
            </w:r>
          </w:p>
        </w:tc>
        <w:tc>
          <w:tcPr>
            <w:tcW w:w="2551" w:type="dxa"/>
            <w:shd w:val="clear" w:color="auto" w:fill="002060"/>
          </w:tcPr>
          <w:p w14:paraId="00AEE476" w14:textId="7E49BB5D" w:rsidR="0066521A" w:rsidRPr="00BF62E4" w:rsidRDefault="0066521A" w:rsidP="00804BEF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835" w:type="dxa"/>
            <w:shd w:val="clear" w:color="auto" w:fill="002060"/>
          </w:tcPr>
          <w:p w14:paraId="507F379E" w14:textId="45F6E474" w:rsidR="0066521A" w:rsidRPr="00BF62E4" w:rsidRDefault="0066521A" w:rsidP="00804BEF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835" w:type="dxa"/>
            <w:shd w:val="clear" w:color="auto" w:fill="002060"/>
          </w:tcPr>
          <w:p w14:paraId="3B857D72" w14:textId="190B8F0C" w:rsidR="0066521A" w:rsidRPr="00BF62E4" w:rsidRDefault="0066521A" w:rsidP="00804BEF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835" w:type="dxa"/>
            <w:shd w:val="clear" w:color="auto" w:fill="002060"/>
          </w:tcPr>
          <w:p w14:paraId="0B2A4394" w14:textId="37281DCA" w:rsidR="0066521A" w:rsidRPr="00BF62E4" w:rsidRDefault="0066521A" w:rsidP="00804BEF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777" w:type="dxa"/>
            <w:shd w:val="clear" w:color="auto" w:fill="002060"/>
          </w:tcPr>
          <w:p w14:paraId="6F6F2AFA" w14:textId="7CCF48C8" w:rsidR="0066521A" w:rsidRPr="00BF62E4" w:rsidRDefault="0066521A" w:rsidP="00804BEF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</w:tr>
      <w:tr w:rsidR="00FB53C2" w:rsidRPr="00610869" w14:paraId="222EDB5B" w14:textId="77777777" w:rsidTr="005B29EE">
        <w:tc>
          <w:tcPr>
            <w:tcW w:w="1555" w:type="dxa"/>
            <w:vMerge w:val="restart"/>
            <w:vAlign w:val="center"/>
          </w:tcPr>
          <w:p w14:paraId="0CCCDC5D" w14:textId="32EDBE3A" w:rsidR="00FB53C2" w:rsidRPr="00BF62E4" w:rsidRDefault="00FB53C2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15:00 – 17:00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2A2E9302" w14:textId="0E00BAF8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57CA888B" w14:textId="5AAF313C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0FE52E04" w14:textId="0242E09A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 w:val="restart"/>
          </w:tcPr>
          <w:p w14:paraId="7220E2F7" w14:textId="77777777" w:rsidR="00FA7A8F" w:rsidRDefault="00FA7A8F" w:rsidP="00FA7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6730">
              <w:rPr>
                <w:rFonts w:ascii="Arial Narrow" w:hAnsi="Arial Narrow"/>
                <w:sz w:val="22"/>
                <w:szCs w:val="22"/>
              </w:rPr>
              <w:t>Limba engleză în afaceri</w:t>
            </w:r>
          </w:p>
          <w:p w14:paraId="72B00A86" w14:textId="77777777" w:rsidR="00FA7A8F" w:rsidRDefault="00FA7A8F" w:rsidP="00FA7A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1750">
              <w:rPr>
                <w:rFonts w:ascii="Arial Narrow" w:hAnsi="Arial Narrow"/>
                <w:sz w:val="22"/>
                <w:szCs w:val="22"/>
              </w:rPr>
              <w:t xml:space="preserve">Lector </w:t>
            </w:r>
            <w:r>
              <w:rPr>
                <w:rFonts w:ascii="Arial Narrow" w:hAnsi="Arial Narrow"/>
                <w:sz w:val="22"/>
                <w:szCs w:val="22"/>
              </w:rPr>
              <w:t>univ.</w:t>
            </w:r>
            <w:r w:rsidRPr="009A1750">
              <w:rPr>
                <w:rFonts w:ascii="Arial Narrow" w:hAnsi="Arial Narrow"/>
                <w:sz w:val="22"/>
                <w:szCs w:val="22"/>
              </w:rPr>
              <w:t>dr</w:t>
            </w:r>
            <w:r>
              <w:rPr>
                <w:rFonts w:ascii="Arial Narrow" w:hAnsi="Arial Narrow"/>
                <w:sz w:val="22"/>
                <w:szCs w:val="22"/>
              </w:rPr>
              <w:t xml:space="preserve">. Roxana </w:t>
            </w:r>
            <w:r w:rsidRPr="009A1750">
              <w:rPr>
                <w:rFonts w:ascii="Arial Narrow" w:hAnsi="Arial Narrow"/>
                <w:sz w:val="22"/>
                <w:szCs w:val="22"/>
              </w:rPr>
              <w:t>Grunwald</w:t>
            </w:r>
          </w:p>
          <w:p w14:paraId="66230A0C" w14:textId="6690ACFD" w:rsidR="00FB53C2" w:rsidRPr="009A1750" w:rsidRDefault="00FA7A8F" w:rsidP="00FA7A8F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8B297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16</w:t>
            </w:r>
          </w:p>
        </w:tc>
        <w:tc>
          <w:tcPr>
            <w:tcW w:w="2777" w:type="dxa"/>
            <w:vMerge w:val="restart"/>
          </w:tcPr>
          <w:p w14:paraId="3686B833" w14:textId="77777777" w:rsidR="002C6730" w:rsidRDefault="002C6730" w:rsidP="002C673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C6730">
              <w:rPr>
                <w:rFonts w:ascii="Arial Narrow" w:hAnsi="Arial Narrow"/>
                <w:sz w:val="22"/>
                <w:szCs w:val="22"/>
              </w:rPr>
              <w:t xml:space="preserve">Tehnica traducerii literare: textul dramatic </w:t>
            </w:r>
          </w:p>
          <w:p w14:paraId="2A71BA1D" w14:textId="77777777" w:rsidR="00FB53C2" w:rsidRDefault="00307D92" w:rsidP="002C673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1750">
              <w:rPr>
                <w:rFonts w:ascii="Arial Narrow" w:hAnsi="Arial Narrow"/>
                <w:sz w:val="22"/>
                <w:szCs w:val="22"/>
              </w:rPr>
              <w:t xml:space="preserve">Lector </w:t>
            </w:r>
            <w:r w:rsidR="002C6730">
              <w:rPr>
                <w:rFonts w:ascii="Arial Narrow" w:hAnsi="Arial Narrow"/>
                <w:sz w:val="22"/>
                <w:szCs w:val="22"/>
                <w:lang w:val="ro-RO"/>
              </w:rPr>
              <w:t>univ.</w:t>
            </w:r>
            <w:r w:rsidRPr="009A1750">
              <w:rPr>
                <w:rFonts w:ascii="Arial Narrow" w:hAnsi="Arial Narrow"/>
                <w:sz w:val="22"/>
                <w:szCs w:val="22"/>
              </w:rPr>
              <w:t xml:space="preserve">dr. </w:t>
            </w:r>
            <w:r w:rsidR="002C6730">
              <w:rPr>
                <w:rFonts w:ascii="Arial Narrow" w:hAnsi="Arial Narrow"/>
                <w:sz w:val="22"/>
                <w:szCs w:val="22"/>
                <w:lang w:val="ro-RO"/>
              </w:rPr>
              <w:t xml:space="preserve">Anca </w:t>
            </w:r>
            <w:r w:rsidRPr="009A1750">
              <w:rPr>
                <w:rFonts w:ascii="Arial Narrow" w:hAnsi="Arial Narrow"/>
                <w:sz w:val="22"/>
                <w:szCs w:val="22"/>
              </w:rPr>
              <w:t>Ignat</w:t>
            </w:r>
          </w:p>
          <w:p w14:paraId="694549D8" w14:textId="08489983" w:rsidR="002C6730" w:rsidRPr="002C6730" w:rsidRDefault="002C6730" w:rsidP="002C673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8B297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16</w:t>
            </w:r>
          </w:p>
        </w:tc>
      </w:tr>
      <w:tr w:rsidR="00FB53C2" w:rsidRPr="00610869" w14:paraId="27F34094" w14:textId="77777777" w:rsidTr="005B29EE">
        <w:trPr>
          <w:trHeight w:val="625"/>
        </w:trPr>
        <w:tc>
          <w:tcPr>
            <w:tcW w:w="1555" w:type="dxa"/>
            <w:vMerge/>
            <w:vAlign w:val="center"/>
          </w:tcPr>
          <w:p w14:paraId="60105670" w14:textId="77777777" w:rsidR="00FB53C2" w:rsidRPr="00BF62E4" w:rsidRDefault="00FB53C2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DD10025" w14:textId="086F23A5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5FF7625" w14:textId="33E8E392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4640FBB" w14:textId="4D11835A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7DBC4BCD" w14:textId="7A819D3E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3BB4F3A1" w14:textId="4B34DD5E" w:rsidR="00FB53C2" w:rsidRPr="009A1750" w:rsidRDefault="00FB53C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</w:tr>
      <w:tr w:rsidR="000D224D" w:rsidRPr="008B12C1" w14:paraId="469C57BB" w14:textId="77777777" w:rsidTr="009853F6">
        <w:trPr>
          <w:trHeight w:val="495"/>
        </w:trPr>
        <w:tc>
          <w:tcPr>
            <w:tcW w:w="1555" w:type="dxa"/>
            <w:vMerge w:val="restart"/>
            <w:vAlign w:val="center"/>
          </w:tcPr>
          <w:p w14:paraId="685A7E31" w14:textId="33FE0228" w:rsidR="000D224D" w:rsidRPr="00BF62E4" w:rsidRDefault="000D224D" w:rsidP="009A1750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17:00 – 19:00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72A8025A" w14:textId="15207679" w:rsidR="000D224D" w:rsidRPr="009A1750" w:rsidRDefault="000D224D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 w:val="restart"/>
          </w:tcPr>
          <w:p w14:paraId="345A7CA6" w14:textId="77777777" w:rsidR="000D224D" w:rsidRDefault="009A1750" w:rsidP="002C673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1750">
              <w:rPr>
                <w:rFonts w:ascii="Arial Narrow" w:hAnsi="Arial Narrow"/>
                <w:sz w:val="22"/>
                <w:szCs w:val="22"/>
              </w:rPr>
              <w:t>Interpretare simultană și consecutivă III</w:t>
            </w:r>
            <w:r w:rsidR="000D224D" w:rsidRPr="009A1750">
              <w:rPr>
                <w:rFonts w:ascii="Arial Narrow" w:hAnsi="Arial Narrow"/>
                <w:sz w:val="22"/>
                <w:szCs w:val="22"/>
              </w:rPr>
              <w:br/>
              <w:t xml:space="preserve">Lector </w:t>
            </w:r>
            <w:r>
              <w:rPr>
                <w:rFonts w:ascii="Arial Narrow" w:hAnsi="Arial Narrow"/>
                <w:sz w:val="22"/>
                <w:szCs w:val="22"/>
                <w:lang w:val="ro-RO"/>
              </w:rPr>
              <w:t>univ.dr. Anca</w:t>
            </w:r>
            <w:r w:rsidR="000D224D" w:rsidRPr="009A1750">
              <w:rPr>
                <w:rFonts w:ascii="Arial Narrow" w:hAnsi="Arial Narrow"/>
                <w:sz w:val="22"/>
                <w:szCs w:val="22"/>
              </w:rPr>
              <w:t xml:space="preserve"> Iancu</w:t>
            </w:r>
          </w:p>
          <w:p w14:paraId="326F2DC2" w14:textId="6B20B1DF" w:rsidR="009A1750" w:rsidRPr="009A1750" w:rsidRDefault="009A1750" w:rsidP="002C673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8B297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61</w:t>
            </w: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6E3B3714" w14:textId="2AB72EFC" w:rsidR="000D224D" w:rsidRPr="009A1750" w:rsidRDefault="000D224D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 w:val="restart"/>
          </w:tcPr>
          <w:p w14:paraId="2A6E67B2" w14:textId="77777777" w:rsidR="009A1750" w:rsidRDefault="009A1750" w:rsidP="009A175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1750">
              <w:rPr>
                <w:rFonts w:ascii="Arial Narrow" w:hAnsi="Arial Narrow"/>
                <w:sz w:val="22"/>
                <w:szCs w:val="22"/>
              </w:rPr>
              <w:t xml:space="preserve">Traducere specializată. Administrarea proiectului traductologic </w:t>
            </w:r>
          </w:p>
          <w:p w14:paraId="15FB7C84" w14:textId="56FDE23D" w:rsidR="000D224D" w:rsidRDefault="00E516B1" w:rsidP="009A175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1750">
              <w:rPr>
                <w:rFonts w:ascii="Arial Narrow" w:hAnsi="Arial Narrow"/>
                <w:sz w:val="22"/>
                <w:szCs w:val="22"/>
              </w:rPr>
              <w:t>Lector</w:t>
            </w:r>
            <w:r w:rsidR="009A1750">
              <w:rPr>
                <w:rFonts w:ascii="Arial Narrow" w:hAnsi="Arial Narrow"/>
                <w:sz w:val="22"/>
                <w:szCs w:val="22"/>
                <w:lang w:val="ro-RO"/>
              </w:rPr>
              <w:t xml:space="preserve"> univ.</w:t>
            </w:r>
            <w:r w:rsidRPr="009A1750">
              <w:rPr>
                <w:rFonts w:ascii="Arial Narrow" w:hAnsi="Arial Narrow"/>
                <w:sz w:val="22"/>
                <w:szCs w:val="22"/>
              </w:rPr>
              <w:t xml:space="preserve"> dr</w:t>
            </w:r>
            <w:r w:rsidR="009A1750">
              <w:rPr>
                <w:rFonts w:ascii="Arial Narrow" w:hAnsi="Arial Narrow"/>
                <w:sz w:val="22"/>
                <w:szCs w:val="22"/>
                <w:lang w:val="ro-RO"/>
              </w:rPr>
              <w:t xml:space="preserve">. Daria </w:t>
            </w:r>
            <w:r w:rsidRPr="009A1750">
              <w:rPr>
                <w:rFonts w:ascii="Arial Narrow" w:hAnsi="Arial Narrow"/>
                <w:sz w:val="22"/>
                <w:szCs w:val="22"/>
              </w:rPr>
              <w:t>Pârvu</w:t>
            </w:r>
          </w:p>
          <w:p w14:paraId="70BCDEAB" w14:textId="285C9DEB" w:rsidR="009A1750" w:rsidRPr="009A1750" w:rsidRDefault="009A1750" w:rsidP="009A1750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8B297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16</w:t>
            </w:r>
          </w:p>
        </w:tc>
        <w:tc>
          <w:tcPr>
            <w:tcW w:w="2777" w:type="dxa"/>
            <w:vMerge w:val="restart"/>
          </w:tcPr>
          <w:p w14:paraId="18B72F40" w14:textId="57495EEB" w:rsidR="002C6730" w:rsidRPr="009A1750" w:rsidRDefault="002C6730" w:rsidP="009A1750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ro-RO"/>
              </w:rPr>
            </w:pPr>
          </w:p>
        </w:tc>
      </w:tr>
      <w:tr w:rsidR="000D224D" w:rsidRPr="008B12C1" w14:paraId="6AFE407C" w14:textId="77777777" w:rsidTr="009853F6">
        <w:tc>
          <w:tcPr>
            <w:tcW w:w="1555" w:type="dxa"/>
            <w:vMerge/>
            <w:vAlign w:val="center"/>
          </w:tcPr>
          <w:p w14:paraId="1E6B1130" w14:textId="77777777" w:rsidR="000D224D" w:rsidRPr="00BF62E4" w:rsidRDefault="000D224D" w:rsidP="009A1750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C7F197C" w14:textId="33B419DF" w:rsidR="000D224D" w:rsidRPr="009A1750" w:rsidRDefault="000D224D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0301629F" w14:textId="20F6B615" w:rsidR="000D224D" w:rsidRPr="009A1750" w:rsidRDefault="000D224D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731268E" w14:textId="196DB648" w:rsidR="000D224D" w:rsidRPr="009A1750" w:rsidRDefault="000D224D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63A109A6" w14:textId="456392E3" w:rsidR="000D224D" w:rsidRPr="009A1750" w:rsidRDefault="000D224D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777" w:type="dxa"/>
            <w:vMerge/>
            <w:shd w:val="clear" w:color="auto" w:fill="D9E2F3" w:themeFill="accent1" w:themeFillTint="33"/>
          </w:tcPr>
          <w:p w14:paraId="33FC2402" w14:textId="6D2B1088" w:rsidR="000D224D" w:rsidRPr="009A1750" w:rsidRDefault="000D224D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</w:tr>
      <w:tr w:rsidR="00307D92" w:rsidRPr="008B12C1" w14:paraId="60629584" w14:textId="77777777" w:rsidTr="00F66B3F">
        <w:tc>
          <w:tcPr>
            <w:tcW w:w="1555" w:type="dxa"/>
            <w:vMerge w:val="restart"/>
            <w:vAlign w:val="center"/>
          </w:tcPr>
          <w:p w14:paraId="56939E91" w14:textId="7323C442" w:rsidR="00307D92" w:rsidRPr="00BF62E4" w:rsidRDefault="00307D92" w:rsidP="009A1750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19:00 – 21:00</w:t>
            </w:r>
          </w:p>
        </w:tc>
        <w:tc>
          <w:tcPr>
            <w:tcW w:w="2551" w:type="dxa"/>
            <w:tcBorders>
              <w:bottom w:val="double" w:sz="4" w:space="0" w:color="4472C4" w:themeColor="accent1"/>
            </w:tcBorders>
          </w:tcPr>
          <w:p w14:paraId="7836FF4F" w14:textId="5B508536" w:rsidR="00307D92" w:rsidRPr="009A1750" w:rsidRDefault="00307D92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 w:val="restart"/>
          </w:tcPr>
          <w:p w14:paraId="6C1B9481" w14:textId="7815F397" w:rsidR="00307D92" w:rsidRDefault="009A1750" w:rsidP="009A175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Traducerea audiovizuală</w:t>
            </w:r>
          </w:p>
          <w:p w14:paraId="49AB6B15" w14:textId="2DC95A51" w:rsidR="009A1750" w:rsidRDefault="009A1750" w:rsidP="009A175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>Lector univ.dr. Ovidiu Matiu</w:t>
            </w:r>
          </w:p>
          <w:p w14:paraId="1D52FF85" w14:textId="272DD631" w:rsidR="009A1750" w:rsidRPr="009A1750" w:rsidRDefault="009A1750" w:rsidP="009A175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  <w:r>
              <w:rPr>
                <w:rFonts w:ascii="Arial Narrow" w:hAnsi="Arial Narrow"/>
                <w:sz w:val="22"/>
                <w:szCs w:val="22"/>
                <w:lang w:val="ro-RO"/>
              </w:rPr>
              <w:t xml:space="preserve">Sala </w:t>
            </w:r>
            <w:r w:rsidRPr="008B2976">
              <w:rPr>
                <w:rFonts w:ascii="Arial Narrow" w:hAnsi="Arial Narrow"/>
                <w:b/>
                <w:bCs/>
                <w:sz w:val="22"/>
                <w:szCs w:val="22"/>
                <w:lang w:val="ro-RO"/>
              </w:rPr>
              <w:t>61</w:t>
            </w:r>
          </w:p>
          <w:p w14:paraId="70ED6358" w14:textId="0F556D58" w:rsidR="00307D92" w:rsidRPr="009A1750" w:rsidRDefault="00307D92" w:rsidP="009A17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ouble" w:sz="4" w:space="0" w:color="4472C4" w:themeColor="accent1"/>
            </w:tcBorders>
          </w:tcPr>
          <w:p w14:paraId="5E092BAA" w14:textId="1F515C7A" w:rsidR="00307D92" w:rsidRPr="009A1750" w:rsidRDefault="00307D92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 w:val="restart"/>
          </w:tcPr>
          <w:p w14:paraId="20DD0CF9" w14:textId="7E4988AF" w:rsidR="00307D92" w:rsidRPr="009A1750" w:rsidRDefault="00307D92" w:rsidP="009A1750">
            <w:pPr>
              <w:pStyle w:val="NormalWeb"/>
              <w:shd w:val="clear" w:color="auto" w:fill="FFFFFF"/>
              <w:spacing w:before="0" w:beforeAutospacing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77" w:type="dxa"/>
            <w:tcBorders>
              <w:bottom w:val="double" w:sz="4" w:space="0" w:color="4472C4" w:themeColor="accent1"/>
            </w:tcBorders>
          </w:tcPr>
          <w:p w14:paraId="5B477BBB" w14:textId="28262CE4" w:rsidR="00307D92" w:rsidRPr="009A1750" w:rsidRDefault="00307D92" w:rsidP="009A1750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</w:tr>
      <w:tr w:rsidR="00307D92" w:rsidRPr="008B12C1" w14:paraId="4F5F23DC" w14:textId="77777777" w:rsidTr="00F66B3F">
        <w:tc>
          <w:tcPr>
            <w:tcW w:w="1555" w:type="dxa"/>
            <w:vMerge/>
            <w:vAlign w:val="center"/>
          </w:tcPr>
          <w:p w14:paraId="2F306922" w14:textId="77777777" w:rsidR="00307D92" w:rsidRPr="008B12C1" w:rsidRDefault="00307D92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2"/>
                <w:szCs w:val="22"/>
                <w:lang w:val="ro-RO"/>
              </w:rPr>
            </w:pPr>
          </w:p>
        </w:tc>
        <w:tc>
          <w:tcPr>
            <w:tcW w:w="2551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F3E177D" w14:textId="6BCF618C" w:rsidR="00307D92" w:rsidRPr="009A1750" w:rsidRDefault="00307D9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3C1803F5" w14:textId="6D22D196" w:rsidR="00307D92" w:rsidRPr="009A1750" w:rsidRDefault="00307D9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05C9710" w14:textId="3B1343F5" w:rsidR="00307D92" w:rsidRPr="009A1750" w:rsidRDefault="00307D9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835" w:type="dxa"/>
            <w:vMerge/>
            <w:shd w:val="clear" w:color="auto" w:fill="D9E2F3" w:themeFill="accent1" w:themeFillTint="33"/>
          </w:tcPr>
          <w:p w14:paraId="7B1BF81B" w14:textId="5A13C0A3" w:rsidR="00307D92" w:rsidRPr="009A1750" w:rsidRDefault="00307D92" w:rsidP="00A14863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  <w:tc>
          <w:tcPr>
            <w:tcW w:w="2777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7B0A25F5" w14:textId="4AF70B10" w:rsidR="00307D92" w:rsidRPr="009A1750" w:rsidRDefault="00307D92" w:rsidP="00B55307">
            <w:pPr>
              <w:jc w:val="center"/>
              <w:rPr>
                <w:rFonts w:ascii="Arial Narrow" w:hAnsi="Arial Narrow"/>
                <w:sz w:val="22"/>
                <w:szCs w:val="22"/>
                <w:lang w:val="ro-RO"/>
              </w:rPr>
            </w:pPr>
          </w:p>
        </w:tc>
      </w:tr>
    </w:tbl>
    <w:p w14:paraId="0B9F1619" w14:textId="08D3B0F1" w:rsidR="005E2A7D" w:rsidRPr="005E2A7D" w:rsidRDefault="00BF62E4" w:rsidP="00B86259">
      <w:pPr>
        <w:rPr>
          <w:lang w:val="ro-RO"/>
        </w:rPr>
      </w:pPr>
      <w:r w:rsidRPr="00B86259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02EE17F5" wp14:editId="69F477CF">
            <wp:simplePos x="0" y="0"/>
            <wp:positionH relativeFrom="column">
              <wp:posOffset>1236301</wp:posOffset>
            </wp:positionH>
            <wp:positionV relativeFrom="paragraph">
              <wp:posOffset>2231390</wp:posOffset>
            </wp:positionV>
            <wp:extent cx="321366" cy="288235"/>
            <wp:effectExtent l="0" t="0" r="0" b="4445"/>
            <wp:wrapNone/>
            <wp:docPr id="6" name="Picture 6" descr="Attention,warning,exclamation mark,mark,careful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ention,warning,exclamation mark,mark,careful - free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6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7D" w:rsidRPr="005E2A7D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EB12" w14:textId="77777777" w:rsidR="00DE2BAD" w:rsidRDefault="00DE2BAD" w:rsidP="00AD2669">
      <w:r>
        <w:separator/>
      </w:r>
    </w:p>
  </w:endnote>
  <w:endnote w:type="continuationSeparator" w:id="0">
    <w:p w14:paraId="01CB09B1" w14:textId="77777777" w:rsidR="00DE2BAD" w:rsidRDefault="00DE2BAD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87373A" w:rsidRPr="0087373A" w14:paraId="49587C95" w14:textId="77777777" w:rsidTr="005E2A7D">
      <w:tc>
        <w:tcPr>
          <w:tcW w:w="5129" w:type="dxa"/>
        </w:tcPr>
        <w:tbl>
          <w:tblPr>
            <w:tblStyle w:val="TableGrid"/>
            <w:tblW w:w="0" w:type="auto"/>
            <w:tblInd w:w="2562" w:type="dxa"/>
            <w:tblLook w:val="04A0" w:firstRow="1" w:lastRow="0" w:firstColumn="1" w:lastColumn="0" w:noHBand="0" w:noVBand="1"/>
          </w:tblPr>
          <w:tblGrid>
            <w:gridCol w:w="2341"/>
          </w:tblGrid>
          <w:tr w:rsidR="00851E2C" w14:paraId="0A07F2A2" w14:textId="77777777" w:rsidTr="00C61A2C">
            <w:trPr>
              <w:trHeight w:val="258"/>
            </w:trPr>
            <w:tc>
              <w:tcPr>
                <w:tcW w:w="2571" w:type="dxa"/>
                <w:tcBorders>
                  <w:bottom w:val="double" w:sz="4" w:space="0" w:color="4472C4" w:themeColor="accent1"/>
                </w:tcBorders>
              </w:tcPr>
              <w:p w14:paraId="7058642C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impară</w:t>
                </w:r>
              </w:p>
            </w:tc>
          </w:tr>
          <w:tr w:rsidR="00851E2C" w14:paraId="42E6E107" w14:textId="77777777" w:rsidTr="00C61A2C">
            <w:trPr>
              <w:trHeight w:val="248"/>
            </w:trPr>
            <w:tc>
              <w:tcPr>
                <w:tcW w:w="2571" w:type="dxa"/>
                <w:tcBorders>
                  <w:top w:val="double" w:sz="4" w:space="0" w:color="4472C4" w:themeColor="accent1"/>
                </w:tcBorders>
                <w:shd w:val="clear" w:color="auto" w:fill="B4C6E7" w:themeFill="accent1" w:themeFillTint="66"/>
              </w:tcPr>
              <w:p w14:paraId="6DF3F40F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pară</w:t>
                </w:r>
              </w:p>
            </w:tc>
          </w:tr>
        </w:tbl>
        <w:p w14:paraId="3F4FE6D0" w14:textId="5343AE26" w:rsidR="0087373A" w:rsidRPr="0087373A" w:rsidRDefault="0087373A" w:rsidP="0087373A">
          <w:pPr>
            <w:pStyle w:val="Footer"/>
            <w:rPr>
              <w:color w:val="002060"/>
              <w:sz w:val="22"/>
              <w:szCs w:val="22"/>
              <w:lang w:val="ro-RO"/>
            </w:rPr>
          </w:pPr>
        </w:p>
      </w:tc>
      <w:tc>
        <w:tcPr>
          <w:tcW w:w="5129" w:type="dxa"/>
        </w:tcPr>
        <w:p w14:paraId="77568948" w14:textId="2791041F" w:rsidR="0087373A" w:rsidRPr="0087373A" w:rsidRDefault="0087373A" w:rsidP="00851E2C">
          <w:pPr>
            <w:pStyle w:val="Footer"/>
            <w:rPr>
              <w:color w:val="002060"/>
              <w:sz w:val="22"/>
              <w:szCs w:val="22"/>
            </w:rPr>
          </w:pPr>
        </w:p>
      </w:tc>
      <w:tc>
        <w:tcPr>
          <w:tcW w:w="5130" w:type="dxa"/>
        </w:tcPr>
        <w:p w14:paraId="5AB06D87" w14:textId="77777777" w:rsidR="00851E2C" w:rsidRDefault="002176FF" w:rsidP="0087373A">
          <w:pPr>
            <w:pStyle w:val="Footer"/>
            <w:jc w:val="right"/>
            <w:rPr>
              <w:color w:val="002060"/>
              <w:sz w:val="22"/>
              <w:szCs w:val="22"/>
              <w:lang w:val="ro-RO"/>
            </w:rPr>
          </w:pPr>
          <w:hyperlink r:id="rId1" w:history="1">
            <w:r w:rsidR="0087373A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litere@ulbsibiu.ro</w:t>
            </w:r>
          </w:hyperlink>
        </w:p>
        <w:p w14:paraId="4DDD998C" w14:textId="3D66B094" w:rsidR="0087373A" w:rsidRPr="0087373A" w:rsidRDefault="002176FF" w:rsidP="0087373A">
          <w:pPr>
            <w:pStyle w:val="Footer"/>
            <w:jc w:val="right"/>
            <w:rPr>
              <w:color w:val="002060"/>
              <w:sz w:val="22"/>
              <w:szCs w:val="22"/>
            </w:rPr>
          </w:pPr>
          <w:hyperlink r:id="rId2" w:history="1">
            <w:r w:rsidR="00851E2C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https://litere.ulbsibiu.ro/</w:t>
            </w:r>
          </w:hyperlink>
          <w:r w:rsidR="00851E2C" w:rsidRPr="0087373A">
            <w:rPr>
              <w:color w:val="002060"/>
              <w:sz w:val="22"/>
              <w:szCs w:val="22"/>
              <w:lang w:val="ro-RO"/>
            </w:rPr>
            <w:t xml:space="preserve">  </w:t>
          </w:r>
          <w:r w:rsidR="0087373A" w:rsidRPr="0087373A">
            <w:rPr>
              <w:color w:val="002060"/>
              <w:sz w:val="22"/>
              <w:szCs w:val="22"/>
              <w:lang w:val="ro-RO"/>
            </w:rPr>
            <w:t xml:space="preserve"> </w:t>
          </w:r>
        </w:p>
      </w:tc>
    </w:tr>
  </w:tbl>
  <w:p w14:paraId="63EE4763" w14:textId="77777777" w:rsidR="0087373A" w:rsidRDefault="00873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B5AB" w14:textId="77777777" w:rsidR="00DE2BAD" w:rsidRDefault="00DE2BAD" w:rsidP="00AD2669">
      <w:r>
        <w:separator/>
      </w:r>
    </w:p>
  </w:footnote>
  <w:footnote w:type="continuationSeparator" w:id="0">
    <w:p w14:paraId="6C435B7A" w14:textId="77777777" w:rsidR="00DE2BAD" w:rsidRDefault="00DE2BAD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en-US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655CE6B6" w:rsidR="00AD2669" w:rsidRPr="008B12C1" w:rsidRDefault="006108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Traducere Interpretariat și Studii Terminologice. Limba Engleză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anul I</w:t>
          </w:r>
          <w:r w:rsidR="004176AD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</w:t>
          </w:r>
        </w:p>
        <w:p w14:paraId="40C17649" w14:textId="31E9CEED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Tutore: </w:t>
          </w:r>
          <w:r w:rsidR="00610869">
            <w:rPr>
              <w:rFonts w:ascii="Helvetica" w:hAnsi="Helvetica"/>
              <w:color w:val="002060"/>
              <w:sz w:val="20"/>
              <w:szCs w:val="20"/>
              <w:lang w:val="ro-RO"/>
            </w:rPr>
            <w:t>Conf.dr. Eva-Nicoleta Burdușel</w:t>
          </w:r>
          <w:r w:rsidR="006013E8"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(</w:t>
          </w:r>
          <w:r w:rsidR="00610869">
            <w:rPr>
              <w:rFonts w:ascii="Helvetica" w:hAnsi="Helvetica"/>
              <w:color w:val="002060"/>
              <w:sz w:val="20"/>
              <w:szCs w:val="20"/>
              <w:lang w:val="ro-RO"/>
            </w:rPr>
            <w:t>eva.burdusel@ulbsibiu.ro</w:t>
          </w:r>
          <w:r w:rsidR="006013E8"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)</w:t>
          </w:r>
        </w:p>
      </w:tc>
      <w:tc>
        <w:tcPr>
          <w:tcW w:w="3753" w:type="dxa"/>
        </w:tcPr>
        <w:p w14:paraId="32ACC3B4" w14:textId="53F72374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B329EE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B329EE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4DFB7B40" w14:textId="77777777" w:rsidR="00B329EE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</w:p>
        <w:p w14:paraId="58E39999" w14:textId="7800B3B7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77777777" w:rsidR="00AD2669" w:rsidRPr="008B12C1" w:rsidRDefault="00AD2669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146D1"/>
    <w:rsid w:val="000165CD"/>
    <w:rsid w:val="00045056"/>
    <w:rsid w:val="0005000A"/>
    <w:rsid w:val="000706BD"/>
    <w:rsid w:val="000D224D"/>
    <w:rsid w:val="000E2153"/>
    <w:rsid w:val="001514AE"/>
    <w:rsid w:val="001B7A55"/>
    <w:rsid w:val="001C7E27"/>
    <w:rsid w:val="001E5E9B"/>
    <w:rsid w:val="002141C1"/>
    <w:rsid w:val="002176FF"/>
    <w:rsid w:val="002C6730"/>
    <w:rsid w:val="00307D92"/>
    <w:rsid w:val="00331B41"/>
    <w:rsid w:val="004176AD"/>
    <w:rsid w:val="00460E3A"/>
    <w:rsid w:val="00465A78"/>
    <w:rsid w:val="00485D48"/>
    <w:rsid w:val="004A7831"/>
    <w:rsid w:val="005157D2"/>
    <w:rsid w:val="00581171"/>
    <w:rsid w:val="00590260"/>
    <w:rsid w:val="005A2B00"/>
    <w:rsid w:val="005A3DD0"/>
    <w:rsid w:val="005E2A7D"/>
    <w:rsid w:val="005F23D4"/>
    <w:rsid w:val="005F332D"/>
    <w:rsid w:val="006013E8"/>
    <w:rsid w:val="00610869"/>
    <w:rsid w:val="00613E6A"/>
    <w:rsid w:val="0066521A"/>
    <w:rsid w:val="00695DE1"/>
    <w:rsid w:val="006B31A6"/>
    <w:rsid w:val="006D591B"/>
    <w:rsid w:val="00722CC4"/>
    <w:rsid w:val="00732354"/>
    <w:rsid w:val="007905AD"/>
    <w:rsid w:val="007E01CA"/>
    <w:rsid w:val="00804BEF"/>
    <w:rsid w:val="00851E2C"/>
    <w:rsid w:val="0087373A"/>
    <w:rsid w:val="008B12C1"/>
    <w:rsid w:val="008B2976"/>
    <w:rsid w:val="00953725"/>
    <w:rsid w:val="0095497C"/>
    <w:rsid w:val="009A1750"/>
    <w:rsid w:val="00A14863"/>
    <w:rsid w:val="00A9563D"/>
    <w:rsid w:val="00AD2669"/>
    <w:rsid w:val="00B126B9"/>
    <w:rsid w:val="00B329EE"/>
    <w:rsid w:val="00B4074C"/>
    <w:rsid w:val="00B55307"/>
    <w:rsid w:val="00B86259"/>
    <w:rsid w:val="00B90AA5"/>
    <w:rsid w:val="00BF62E4"/>
    <w:rsid w:val="00C06CCE"/>
    <w:rsid w:val="00C415D7"/>
    <w:rsid w:val="00C86C63"/>
    <w:rsid w:val="00D51944"/>
    <w:rsid w:val="00D876A2"/>
    <w:rsid w:val="00D957EA"/>
    <w:rsid w:val="00DC2414"/>
    <w:rsid w:val="00DC4011"/>
    <w:rsid w:val="00DD07B8"/>
    <w:rsid w:val="00DE2BAD"/>
    <w:rsid w:val="00DE62F3"/>
    <w:rsid w:val="00E04A43"/>
    <w:rsid w:val="00E516B1"/>
    <w:rsid w:val="00E8060A"/>
    <w:rsid w:val="00ED786C"/>
    <w:rsid w:val="00EE49A8"/>
    <w:rsid w:val="00FA7A8F"/>
    <w:rsid w:val="00FB53C2"/>
    <w:rsid w:val="00FE4EF0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F6B4"/>
  <w15:docId w15:val="{D7D5DFE8-9345-CE4A-8A51-92CBE5BB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A6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D224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edpix.com/photo/72280/attention-warning-exclamation-mark-mark-careful-watch-out-hint-warning-triangle-triangular-safety-refle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tere.ulbsibiu.ro/" TargetMode="External"/><Relationship Id="rId1" Type="http://schemas.openxmlformats.org/officeDocument/2006/relationships/hyperlink" Target="mailto:litere@ulbsib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Matiu</dc:creator>
  <cp:lastModifiedBy>BURDUSEL EVA NICOLETA</cp:lastModifiedBy>
  <cp:revision>2</cp:revision>
  <dcterms:created xsi:type="dcterms:W3CDTF">2023-10-06T08:36:00Z</dcterms:created>
  <dcterms:modified xsi:type="dcterms:W3CDTF">2023-10-06T08:36:00Z</dcterms:modified>
</cp:coreProperties>
</file>