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1555"/>
        <w:gridCol w:w="2580"/>
        <w:gridCol w:w="2700"/>
        <w:gridCol w:w="3240"/>
        <w:gridCol w:w="2430"/>
        <w:gridCol w:w="3150"/>
      </w:tblGrid>
      <w:tr w:rsidR="001E5E9B" w:rsidRPr="008B12C1" w14:paraId="5AB2AA1A" w14:textId="77777777" w:rsidTr="00CB7FA7">
        <w:trPr>
          <w:trHeight w:val="638"/>
        </w:trPr>
        <w:tc>
          <w:tcPr>
            <w:tcW w:w="1555" w:type="dxa"/>
            <w:shd w:val="clear" w:color="auto" w:fill="002060"/>
            <w:vAlign w:val="center"/>
          </w:tcPr>
          <w:p w14:paraId="12EA400C" w14:textId="2993ACE5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80" w:type="dxa"/>
            <w:shd w:val="clear" w:color="auto" w:fill="002060"/>
            <w:vAlign w:val="center"/>
          </w:tcPr>
          <w:p w14:paraId="3FA7CCB9" w14:textId="1A097221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700" w:type="dxa"/>
            <w:shd w:val="clear" w:color="auto" w:fill="002060"/>
            <w:vAlign w:val="center"/>
          </w:tcPr>
          <w:p w14:paraId="2365B02C" w14:textId="4316F82E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3240" w:type="dxa"/>
            <w:shd w:val="clear" w:color="auto" w:fill="002060"/>
            <w:vAlign w:val="center"/>
          </w:tcPr>
          <w:p w14:paraId="0F244F18" w14:textId="7735B95B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30" w:type="dxa"/>
            <w:shd w:val="clear" w:color="auto" w:fill="002060"/>
            <w:vAlign w:val="center"/>
          </w:tcPr>
          <w:p w14:paraId="7EFB0DA7" w14:textId="2FA09770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50" w:type="dxa"/>
            <w:shd w:val="clear" w:color="auto" w:fill="002060"/>
            <w:vAlign w:val="center"/>
          </w:tcPr>
          <w:p w14:paraId="0047B9E1" w14:textId="2BDA41E8" w:rsidR="001E5E9B" w:rsidRPr="008B12C1" w:rsidRDefault="001E5E9B" w:rsidP="00CB7FA7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A85E7D" w:rsidRPr="008B12C1" w14:paraId="4398EC91" w14:textId="77777777" w:rsidTr="00857DC2">
        <w:trPr>
          <w:trHeight w:val="620"/>
        </w:trPr>
        <w:tc>
          <w:tcPr>
            <w:tcW w:w="1555" w:type="dxa"/>
            <w:vMerge w:val="restart"/>
            <w:vAlign w:val="center"/>
          </w:tcPr>
          <w:p w14:paraId="13349E96" w14:textId="03E5D1E1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80" w:type="dxa"/>
            <w:vMerge w:val="restart"/>
            <w:vAlign w:val="center"/>
          </w:tcPr>
          <w:p w14:paraId="02A344B4" w14:textId="77777777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Tehnici de digitizare</w:t>
            </w:r>
          </w:p>
          <w:p w14:paraId="4C8F564D" w14:textId="77777777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64B49B02" w14:textId="31EEA88F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700" w:type="dxa"/>
            <w:vAlign w:val="center"/>
          </w:tcPr>
          <w:p w14:paraId="7FAB969B" w14:textId="475B0F2A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</w:tcPr>
          <w:p w14:paraId="5724E740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74BDB450" w14:textId="59E23C01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2CBB5295" w14:textId="18B6BB81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295BD8CD" w14:textId="77BBB11E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85E7D" w:rsidRPr="008B12C1" w14:paraId="305D8B7F" w14:textId="77777777" w:rsidTr="00D75402">
        <w:tc>
          <w:tcPr>
            <w:tcW w:w="1555" w:type="dxa"/>
            <w:vMerge/>
            <w:vAlign w:val="center"/>
          </w:tcPr>
          <w:p w14:paraId="5CB84413" w14:textId="77777777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24187F18" w14:textId="76354E94" w:rsidR="00A85E7D" w:rsidRPr="00BF62E4" w:rsidRDefault="00A85E7D" w:rsidP="00A85E7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D9E2F3" w:themeFill="accent1" w:themeFillTint="33"/>
            <w:vAlign w:val="center"/>
          </w:tcPr>
          <w:p w14:paraId="5AD08EAA" w14:textId="0E5F937B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0DFDEC86" w14:textId="070E6897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1677F35" w14:textId="0A7D6167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A880CBD" w14:textId="1B1A08C6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85E7D" w:rsidRPr="008B12C1" w14:paraId="292EE4E8" w14:textId="77777777" w:rsidTr="00C13C5E">
        <w:trPr>
          <w:trHeight w:val="908"/>
        </w:trPr>
        <w:tc>
          <w:tcPr>
            <w:tcW w:w="1555" w:type="dxa"/>
            <w:vMerge w:val="restart"/>
            <w:vAlign w:val="center"/>
          </w:tcPr>
          <w:p w14:paraId="0FBD6301" w14:textId="5C33D006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10:00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</w:t>
            </w:r>
          </w:p>
        </w:tc>
        <w:tc>
          <w:tcPr>
            <w:tcW w:w="2580" w:type="dxa"/>
            <w:vMerge w:val="restart"/>
            <w:vAlign w:val="center"/>
          </w:tcPr>
          <w:p w14:paraId="2BC54599" w14:textId="77777777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Tehnici de digitizare</w:t>
            </w:r>
          </w:p>
          <w:p w14:paraId="4A0BDBA5" w14:textId="77777777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6F8BC4FF" w14:textId="43F61358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700" w:type="dxa"/>
            <w:vMerge w:val="restart"/>
            <w:vAlign w:val="center"/>
          </w:tcPr>
          <w:p w14:paraId="0B618E5C" w14:textId="77777777" w:rsidR="00D75402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Comunicarea colecțiilor în structuri info-documentare</w:t>
            </w:r>
          </w:p>
          <w:p w14:paraId="389F1991" w14:textId="77777777" w:rsidR="00D75402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BCU)</w:t>
            </w:r>
          </w:p>
          <w:p w14:paraId="60116E36" w14:textId="4AA4A7B7" w:rsidR="00A85E7D" w:rsidRPr="00BF62E4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3240" w:type="dxa"/>
            <w:vAlign w:val="center"/>
          </w:tcPr>
          <w:p w14:paraId="17BDE5F6" w14:textId="2216B2C9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  <w:vAlign w:val="center"/>
          </w:tcPr>
          <w:p w14:paraId="05667C34" w14:textId="77777777" w:rsidR="00C13C5E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engleză</w:t>
            </w:r>
          </w:p>
          <w:p w14:paraId="47B78366" w14:textId="77777777" w:rsidR="00C13C5E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6B2BC7C3" w14:textId="6638B5D8" w:rsidR="00A85E7D" w:rsidRPr="00BF62E4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Cojocaru</w:t>
            </w: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099B62ED" w14:textId="6C8B06C3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85E7D" w:rsidRPr="008B12C1" w14:paraId="27C001A0" w14:textId="77777777" w:rsidTr="00C13C5E">
        <w:trPr>
          <w:trHeight w:val="555"/>
        </w:trPr>
        <w:tc>
          <w:tcPr>
            <w:tcW w:w="1555" w:type="dxa"/>
            <w:vMerge/>
            <w:vAlign w:val="center"/>
          </w:tcPr>
          <w:p w14:paraId="071064B6" w14:textId="77777777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</w:tcPr>
          <w:p w14:paraId="1AF45816" w14:textId="13A75276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</w:tcPr>
          <w:p w14:paraId="2AE3FFC9" w14:textId="5E2C2B38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07D899EA" w14:textId="7B2B6D5C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829DA1F" w14:textId="77777777" w:rsidR="00C13C5E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Limba engleză</w:t>
            </w:r>
          </w:p>
          <w:p w14:paraId="28A1C7BB" w14:textId="1B6AEFD3" w:rsidR="00C13C5E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1B955BF5" w14:textId="61781D0F" w:rsidR="00A85E7D" w:rsidRPr="00BF62E4" w:rsidRDefault="00C13C5E" w:rsidP="00C13C5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Monica Cojocaru</w:t>
            </w: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4BF59773" w14:textId="204BE81E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85E7D" w:rsidRPr="008B12C1" w14:paraId="0FF4B8F5" w14:textId="77777777" w:rsidTr="001A544C">
        <w:tc>
          <w:tcPr>
            <w:tcW w:w="1555" w:type="dxa"/>
            <w:shd w:val="clear" w:color="auto" w:fill="002060"/>
            <w:vAlign w:val="center"/>
          </w:tcPr>
          <w:p w14:paraId="30B4A198" w14:textId="77777777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80" w:type="dxa"/>
            <w:shd w:val="clear" w:color="auto" w:fill="002060"/>
          </w:tcPr>
          <w:p w14:paraId="1CA811FF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00" w:type="dxa"/>
            <w:shd w:val="clear" w:color="auto" w:fill="002060"/>
          </w:tcPr>
          <w:p w14:paraId="76C72BF1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shd w:val="clear" w:color="auto" w:fill="002060"/>
          </w:tcPr>
          <w:p w14:paraId="51EDA141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430" w:type="dxa"/>
            <w:shd w:val="clear" w:color="auto" w:fill="002060"/>
          </w:tcPr>
          <w:p w14:paraId="24501940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150" w:type="dxa"/>
            <w:shd w:val="clear" w:color="auto" w:fill="002060"/>
          </w:tcPr>
          <w:p w14:paraId="2FE56F89" w14:textId="77777777" w:rsidR="00A85E7D" w:rsidRPr="00BF62E4" w:rsidRDefault="00A85E7D" w:rsidP="00A85E7D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A85E7D" w:rsidRPr="008B12C1" w14:paraId="03D601EA" w14:textId="77777777" w:rsidTr="00A85E7D">
        <w:trPr>
          <w:trHeight w:val="755"/>
        </w:trPr>
        <w:tc>
          <w:tcPr>
            <w:tcW w:w="1555" w:type="dxa"/>
            <w:vMerge w:val="restart"/>
            <w:vAlign w:val="center"/>
          </w:tcPr>
          <w:p w14:paraId="0C0B31B8" w14:textId="1DB75176" w:rsidR="00A85E7D" w:rsidRPr="00BF62E4" w:rsidRDefault="00A85E7D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3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5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5250FEF8" w14:textId="75E77027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Baze de date și regăsirea informației de specialitate (C, sala </w:t>
            </w:r>
            <w:r w:rsidR="00D673A4">
              <w:rPr>
                <w:rFonts w:ascii="Arial Narrow" w:hAnsi="Arial Narrow"/>
                <w:sz w:val="20"/>
                <w:szCs w:val="20"/>
                <w:lang w:val="ro-RO"/>
              </w:rPr>
              <w:t>53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247F041C" w14:textId="08524E6F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700" w:type="dxa"/>
            <w:vMerge w:val="restart"/>
            <w:vAlign w:val="center"/>
          </w:tcPr>
          <w:p w14:paraId="655BA961" w14:textId="77777777" w:rsidR="00D75402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Comunicarea colecțiilor în structuri info-documentare</w:t>
            </w:r>
          </w:p>
          <w:p w14:paraId="087DDEEF" w14:textId="77777777" w:rsidR="00D75402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BCU)</w:t>
            </w:r>
          </w:p>
          <w:p w14:paraId="37CD7CB7" w14:textId="5FDE317E" w:rsidR="00A85E7D" w:rsidRPr="00BF62E4" w:rsidRDefault="00D75402" w:rsidP="00D75402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3240" w:type="dxa"/>
            <w:vAlign w:val="center"/>
          </w:tcPr>
          <w:p w14:paraId="61364A73" w14:textId="5BD58808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05B71094" w14:textId="3585E093" w:rsidR="00A85E7D" w:rsidRPr="00215925" w:rsidRDefault="00A85E7D" w:rsidP="00A85E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15925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</w:t>
            </w:r>
            <w:r w:rsidRPr="0021592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:00-16:00</w:t>
            </w:r>
          </w:p>
          <w:p w14:paraId="10B923F5" w14:textId="124F4281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Cultura informației</w:t>
            </w:r>
          </w:p>
          <w:p w14:paraId="46611C58" w14:textId="506D75DB" w:rsidR="00A85E7D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(2 ore C + 1 oră S, BCU)</w:t>
            </w:r>
          </w:p>
          <w:p w14:paraId="7AD31309" w14:textId="7D0D58CB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Valer Cosma</w:t>
            </w: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0E8E4ABE" w14:textId="559592E6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A85E7D" w:rsidRPr="008B12C1" w14:paraId="24F5CCDE" w14:textId="77777777" w:rsidTr="00A85E7D">
        <w:tc>
          <w:tcPr>
            <w:tcW w:w="1555" w:type="dxa"/>
            <w:vMerge/>
            <w:vAlign w:val="center"/>
          </w:tcPr>
          <w:p w14:paraId="44142BE6" w14:textId="77777777" w:rsidR="00A85E7D" w:rsidRPr="008B12C1" w:rsidRDefault="00A85E7D" w:rsidP="00A85E7D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  <w:vAlign w:val="center"/>
          </w:tcPr>
          <w:p w14:paraId="54E4F1BE" w14:textId="15319662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</w:tcPr>
          <w:p w14:paraId="6E1AE208" w14:textId="013FD284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185E4F36" w14:textId="76E39E01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D9E2F3" w:themeFill="accent1" w:themeFillTint="33"/>
          </w:tcPr>
          <w:p w14:paraId="7511794B" w14:textId="722BA0A7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A6738AB" w14:textId="6631570C" w:rsidR="00A85E7D" w:rsidRPr="00BF62E4" w:rsidRDefault="00A85E7D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B0BBF" w:rsidRPr="008B12C1" w14:paraId="222EDB5B" w14:textId="77777777" w:rsidTr="00FB0BBF">
        <w:trPr>
          <w:trHeight w:val="773"/>
        </w:trPr>
        <w:tc>
          <w:tcPr>
            <w:tcW w:w="1555" w:type="dxa"/>
            <w:vMerge w:val="restart"/>
            <w:vAlign w:val="center"/>
          </w:tcPr>
          <w:p w14:paraId="0CCCDC5D" w14:textId="0DA5C0AE" w:rsidR="00FB0BBF" w:rsidRPr="00BF62E4" w:rsidRDefault="00FB0BBF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vMerge w:val="restart"/>
            <w:vAlign w:val="center"/>
          </w:tcPr>
          <w:p w14:paraId="58979FBC" w14:textId="055F1B65" w:rsidR="00FB0BBF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Baze de date și regăsirea informației de specialitate (S, sala </w:t>
            </w:r>
            <w:r w:rsidR="00D673A4">
              <w:rPr>
                <w:rFonts w:ascii="Arial Narrow" w:hAnsi="Arial Narrow"/>
                <w:sz w:val="20"/>
                <w:szCs w:val="20"/>
                <w:lang w:val="ro-RO"/>
              </w:rPr>
              <w:t>53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)</w:t>
            </w:r>
          </w:p>
          <w:p w14:paraId="2A2E9302" w14:textId="4BD7DDF7" w:rsidR="00FB0BBF" w:rsidRPr="00677EC8" w:rsidRDefault="00FB0BBF" w:rsidP="00A85E7D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700" w:type="dxa"/>
            <w:vMerge w:val="restart"/>
            <w:vAlign w:val="center"/>
          </w:tcPr>
          <w:p w14:paraId="10BDFE23" w14:textId="77777777" w:rsidR="00FB0BBF" w:rsidRDefault="00FB0BBF" w:rsidP="00FB0BB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Evidența, prelucrarea și organizarea documentelor de arhivă</w:t>
            </w:r>
          </w:p>
          <w:p w14:paraId="63CB2F59" w14:textId="0555A02A" w:rsidR="00FB0BBF" w:rsidRDefault="00FB0BBF" w:rsidP="00FB0BB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(LP, BCU)</w:t>
            </w:r>
          </w:p>
          <w:p w14:paraId="57CA888B" w14:textId="04E450BD" w:rsidR="00FB0BBF" w:rsidRPr="00BF62E4" w:rsidRDefault="00FB0BBF" w:rsidP="00FB0BB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3240" w:type="dxa"/>
            <w:vAlign w:val="center"/>
          </w:tcPr>
          <w:p w14:paraId="0FE52E04" w14:textId="29C301BB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tcBorders>
              <w:bottom w:val="double" w:sz="4" w:space="0" w:color="4472C4" w:themeColor="accent1"/>
            </w:tcBorders>
          </w:tcPr>
          <w:p w14:paraId="66230A0C" w14:textId="04B75C6A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694549D8" w14:textId="3E50462C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B0BBF" w:rsidRPr="008B12C1" w14:paraId="27F34094" w14:textId="77777777" w:rsidTr="00D75402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FB0BBF" w:rsidRPr="00BF62E4" w:rsidRDefault="00FB0BBF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vMerge/>
            <w:shd w:val="clear" w:color="auto" w:fill="D9E2F3" w:themeFill="accent1" w:themeFillTint="33"/>
          </w:tcPr>
          <w:p w14:paraId="6DD10025" w14:textId="53DE583D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</w:tcPr>
          <w:p w14:paraId="05FF7625" w14:textId="0FEFF786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shd w:val="clear" w:color="auto" w:fill="D9E2F3" w:themeFill="accent1" w:themeFillTint="33"/>
          </w:tcPr>
          <w:p w14:paraId="34640FBB" w14:textId="3ADD3DD2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DBC4BCD" w14:textId="0A887D88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BB4F3A1" w14:textId="28A0E5AB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B0BBF" w:rsidRPr="008B12C1" w14:paraId="469C57BB" w14:textId="77777777" w:rsidTr="00396578">
        <w:tc>
          <w:tcPr>
            <w:tcW w:w="1555" w:type="dxa"/>
            <w:vMerge w:val="restart"/>
            <w:vAlign w:val="center"/>
          </w:tcPr>
          <w:p w14:paraId="3380116B" w14:textId="65727D8B" w:rsidR="00FB0BBF" w:rsidRDefault="00FB0BBF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– 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  <w:p w14:paraId="6988E812" w14:textId="77777777" w:rsidR="00FB0BBF" w:rsidRPr="00E957C6" w:rsidRDefault="00FB0BBF" w:rsidP="00A85E7D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4A854E6A" w14:textId="77777777" w:rsidR="00FB0BBF" w:rsidRPr="00E957C6" w:rsidRDefault="00FB0BBF" w:rsidP="00A85E7D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685A7E31" w14:textId="443BF07A" w:rsidR="00FB0BBF" w:rsidRPr="00E957C6" w:rsidRDefault="00FB0BBF" w:rsidP="00A85E7D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72A8025A" w14:textId="54997EB9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</w:tcPr>
          <w:p w14:paraId="326F2DC2" w14:textId="764D0FDF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Align w:val="center"/>
          </w:tcPr>
          <w:p w14:paraId="6E3B3714" w14:textId="39262C24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70BCDEAB" w14:textId="18EC18F3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18B72F40" w14:textId="3F97A93D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B0BBF" w:rsidRPr="008B12C1" w14:paraId="6AFE407C" w14:textId="77777777" w:rsidTr="00D75402">
        <w:tc>
          <w:tcPr>
            <w:tcW w:w="1555" w:type="dxa"/>
            <w:vMerge/>
            <w:vAlign w:val="center"/>
          </w:tcPr>
          <w:p w14:paraId="1E6B1130" w14:textId="77777777" w:rsidR="00FB0BBF" w:rsidRPr="00BF62E4" w:rsidRDefault="00FB0BBF" w:rsidP="00A85E7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C7F197C" w14:textId="1F9F6C74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301629F" w14:textId="35FDB4AD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731268E" w14:textId="68649678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3A109A6" w14:textId="2A9CF110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3FC2402" w14:textId="38445404" w:rsidR="00FB0BBF" w:rsidRPr="00BF62E4" w:rsidRDefault="00FB0BBF" w:rsidP="00A85E7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2BDC1D45">
            <wp:simplePos x="0" y="0"/>
            <wp:positionH relativeFrom="column">
              <wp:posOffset>1337310</wp:posOffset>
            </wp:positionH>
            <wp:positionV relativeFrom="paragraph">
              <wp:posOffset>218587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CAF" w14:textId="77777777" w:rsidR="00555470" w:rsidRDefault="00555470" w:rsidP="00AD2669">
      <w:r>
        <w:separator/>
      </w:r>
    </w:p>
  </w:endnote>
  <w:endnote w:type="continuationSeparator" w:id="0">
    <w:p w14:paraId="74B3E12C" w14:textId="77777777" w:rsidR="00555470" w:rsidRDefault="00555470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000000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000000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75D43561" w:rsidR="0087373A" w:rsidRDefault="00A60B68">
    <w:pPr>
      <w:pStyle w:val="Footer"/>
    </w:pPr>
    <w:r>
      <w:t xml:space="preserve">Practica de specialitate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9EB3" w14:textId="77777777" w:rsidR="00555470" w:rsidRDefault="00555470" w:rsidP="00AD2669">
      <w:r>
        <w:separator/>
      </w:r>
    </w:p>
  </w:footnote>
  <w:footnote w:type="continuationSeparator" w:id="0">
    <w:p w14:paraId="5E027198" w14:textId="77777777" w:rsidR="00555470" w:rsidRDefault="00555470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1F19267F" w:rsidR="00AD2669" w:rsidRPr="008B12C1" w:rsidRDefault="008E500E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Științe ale informării și documentării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anul </w:t>
          </w:r>
          <w:r w:rsidR="00462BE0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al II-lea</w:t>
          </w:r>
        </w:p>
        <w:p w14:paraId="40C17649" w14:textId="6CACEAEF" w:rsidR="00E957C6" w:rsidRPr="00E957C6" w:rsidRDefault="00AD2669" w:rsidP="00A60B68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8E500E">
            <w:rPr>
              <w:rFonts w:ascii="Helvetica" w:hAnsi="Helvetica"/>
              <w:color w:val="002060"/>
              <w:sz w:val="20"/>
              <w:szCs w:val="20"/>
              <w:lang w:val="ro-RO"/>
            </w:rPr>
            <w:t>lector univ. dr.</w:t>
          </w:r>
          <w:r w:rsidR="00CB7FA7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Maura Giura</w:t>
          </w:r>
        </w:p>
      </w:tc>
      <w:tc>
        <w:tcPr>
          <w:tcW w:w="3753" w:type="dxa"/>
        </w:tcPr>
        <w:p w14:paraId="32ACC3B4" w14:textId="49D4ADA4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CB7FA7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CB7FA7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58E39999" w14:textId="7F163A5A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CB7FA7">
            <w:rPr>
              <w:rFonts w:ascii="Helvetica" w:hAnsi="Helvetica"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59FFF4B6" w:rsidR="00AD2669" w:rsidRPr="008B12C1" w:rsidRDefault="00AD2669" w:rsidP="00A60B68">
    <w:pPr>
      <w:pStyle w:val="Header"/>
      <w:tabs>
        <w:tab w:val="clear" w:pos="4513"/>
        <w:tab w:val="clear" w:pos="9026"/>
        <w:tab w:val="left" w:pos="10230"/>
      </w:tabs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07535"/>
    <w:rsid w:val="000146D1"/>
    <w:rsid w:val="00045056"/>
    <w:rsid w:val="000706BD"/>
    <w:rsid w:val="00091612"/>
    <w:rsid w:val="000A6129"/>
    <w:rsid w:val="000D4A82"/>
    <w:rsid w:val="000D519D"/>
    <w:rsid w:val="000E2153"/>
    <w:rsid w:val="000F6EAA"/>
    <w:rsid w:val="00112FF6"/>
    <w:rsid w:val="0013110E"/>
    <w:rsid w:val="001514AE"/>
    <w:rsid w:val="001706DF"/>
    <w:rsid w:val="0017230E"/>
    <w:rsid w:val="001B0B96"/>
    <w:rsid w:val="001B7A55"/>
    <w:rsid w:val="001E5E9B"/>
    <w:rsid w:val="00200379"/>
    <w:rsid w:val="002118B6"/>
    <w:rsid w:val="002141C1"/>
    <w:rsid w:val="00215925"/>
    <w:rsid w:val="00264592"/>
    <w:rsid w:val="00267E93"/>
    <w:rsid w:val="00331B41"/>
    <w:rsid w:val="00384463"/>
    <w:rsid w:val="003B783E"/>
    <w:rsid w:val="003F2122"/>
    <w:rsid w:val="0042432D"/>
    <w:rsid w:val="00442B9F"/>
    <w:rsid w:val="00460E3A"/>
    <w:rsid w:val="00462BE0"/>
    <w:rsid w:val="004F5C66"/>
    <w:rsid w:val="00555470"/>
    <w:rsid w:val="005A3DD0"/>
    <w:rsid w:val="005A586A"/>
    <w:rsid w:val="005E2A7D"/>
    <w:rsid w:val="005E621D"/>
    <w:rsid w:val="005E6B86"/>
    <w:rsid w:val="005F29EC"/>
    <w:rsid w:val="006013E8"/>
    <w:rsid w:val="00625ECC"/>
    <w:rsid w:val="00647A2F"/>
    <w:rsid w:val="0066521A"/>
    <w:rsid w:val="00666567"/>
    <w:rsid w:val="00677EC8"/>
    <w:rsid w:val="00681F4C"/>
    <w:rsid w:val="006A314B"/>
    <w:rsid w:val="006D1F84"/>
    <w:rsid w:val="006E2ACF"/>
    <w:rsid w:val="006F4352"/>
    <w:rsid w:val="00761A84"/>
    <w:rsid w:val="0076772C"/>
    <w:rsid w:val="00784594"/>
    <w:rsid w:val="00804BEF"/>
    <w:rsid w:val="00824C1C"/>
    <w:rsid w:val="00841F6D"/>
    <w:rsid w:val="00851E2C"/>
    <w:rsid w:val="00853AF4"/>
    <w:rsid w:val="0087373A"/>
    <w:rsid w:val="008A4374"/>
    <w:rsid w:val="008B12C1"/>
    <w:rsid w:val="008E3AD9"/>
    <w:rsid w:val="008E500E"/>
    <w:rsid w:val="008F76C1"/>
    <w:rsid w:val="009748B2"/>
    <w:rsid w:val="009F57FA"/>
    <w:rsid w:val="00A14863"/>
    <w:rsid w:val="00A24823"/>
    <w:rsid w:val="00A44AD9"/>
    <w:rsid w:val="00A602F5"/>
    <w:rsid w:val="00A60B68"/>
    <w:rsid w:val="00A85E7D"/>
    <w:rsid w:val="00AA0933"/>
    <w:rsid w:val="00AC2938"/>
    <w:rsid w:val="00AD2669"/>
    <w:rsid w:val="00B63B2D"/>
    <w:rsid w:val="00B86259"/>
    <w:rsid w:val="00BA6C67"/>
    <w:rsid w:val="00BF62E4"/>
    <w:rsid w:val="00C038D9"/>
    <w:rsid w:val="00C1208E"/>
    <w:rsid w:val="00C13C5E"/>
    <w:rsid w:val="00C45941"/>
    <w:rsid w:val="00CB7FA7"/>
    <w:rsid w:val="00CF4D25"/>
    <w:rsid w:val="00D30A4B"/>
    <w:rsid w:val="00D35F66"/>
    <w:rsid w:val="00D673A4"/>
    <w:rsid w:val="00D75402"/>
    <w:rsid w:val="00D95E11"/>
    <w:rsid w:val="00DA54A7"/>
    <w:rsid w:val="00DB2A35"/>
    <w:rsid w:val="00DC2414"/>
    <w:rsid w:val="00DE08C2"/>
    <w:rsid w:val="00E70EF7"/>
    <w:rsid w:val="00E8060A"/>
    <w:rsid w:val="00E91CB2"/>
    <w:rsid w:val="00E957C6"/>
    <w:rsid w:val="00ED22B8"/>
    <w:rsid w:val="00ED58CA"/>
    <w:rsid w:val="00ED786C"/>
    <w:rsid w:val="00EE49A8"/>
    <w:rsid w:val="00F25E5E"/>
    <w:rsid w:val="00F4389B"/>
    <w:rsid w:val="00F47B3B"/>
    <w:rsid w:val="00F70AE0"/>
    <w:rsid w:val="00F8215D"/>
    <w:rsid w:val="00FB0BBF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Silviu Bors</cp:lastModifiedBy>
  <cp:revision>15</cp:revision>
  <cp:lastPrinted>2023-10-09T08:50:00Z</cp:lastPrinted>
  <dcterms:created xsi:type="dcterms:W3CDTF">2023-09-27T07:18:00Z</dcterms:created>
  <dcterms:modified xsi:type="dcterms:W3CDTF">2023-10-23T12:11:00Z</dcterms:modified>
</cp:coreProperties>
</file>