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74E6" w14:textId="77777777" w:rsidR="00C3020D" w:rsidRPr="006D4DE3" w:rsidRDefault="00C3020D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C746C" w14:textId="77777777" w:rsidR="00C3020D" w:rsidRPr="006D4DE3" w:rsidRDefault="00C3020D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B170C" w14:textId="77777777" w:rsidR="009E42BF" w:rsidRDefault="009E42BF" w:rsidP="00AB0E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6C9B67" w14:textId="77777777" w:rsidR="005027F3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ătre</w:t>
      </w:r>
      <w:r w:rsidR="005027F3">
        <w:rPr>
          <w:rFonts w:ascii="Times New Roman" w:hAnsi="Times New Roman"/>
          <w:sz w:val="24"/>
          <w:szCs w:val="24"/>
          <w:lang w:val="ro-RO"/>
        </w:rPr>
        <w:t>,</w:t>
      </w:r>
    </w:p>
    <w:p w14:paraId="666FE998" w14:textId="2892BD20" w:rsidR="00C3020D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Decanatul Facultății de Litere și Arte</w:t>
      </w:r>
    </w:p>
    <w:p w14:paraId="6E615BEF" w14:textId="77777777" w:rsidR="00EE0866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810D95C" w14:textId="77777777" w:rsidR="00EE0866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atenția Domnului Decan</w:t>
      </w:r>
    </w:p>
    <w:p w14:paraId="296F69BA" w14:textId="77777777" w:rsidR="00F2707B" w:rsidRDefault="00F2707B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Prof.univ.dr.habil. </w:t>
      </w:r>
      <w:r w:rsidR="00634564">
        <w:rPr>
          <w:rFonts w:ascii="Times New Roman" w:hAnsi="Times New Roman"/>
          <w:sz w:val="24"/>
          <w:szCs w:val="24"/>
          <w:lang w:val="ro-RO"/>
        </w:rPr>
        <w:t xml:space="preserve">Varga Dragoș </w:t>
      </w:r>
    </w:p>
    <w:p w14:paraId="3237CD1A" w14:textId="77777777" w:rsidR="00F2707B" w:rsidRDefault="00F2707B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1C431B1" w14:textId="77777777" w:rsidR="00EE0866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112F1D6" w14:textId="7B8C35E9" w:rsidR="000F0482" w:rsidRDefault="00592D45" w:rsidP="008950C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592D45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592D4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92D45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="000F048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592D45">
        <w:rPr>
          <w:rFonts w:ascii="Times New Roman" w:hAnsi="Times New Roman"/>
          <w:b/>
          <w:bCs/>
          <w:sz w:val="24"/>
          <w:szCs w:val="24"/>
          <w:lang w:val="ro-RO"/>
        </w:rPr>
        <w:t xml:space="preserve"> CERERE RE</w:t>
      </w:r>
      <w:r w:rsidR="008950CD">
        <w:rPr>
          <w:rFonts w:ascii="Times New Roman" w:hAnsi="Times New Roman"/>
          <w:b/>
          <w:bCs/>
          <w:sz w:val="24"/>
          <w:szCs w:val="24"/>
          <w:lang w:val="ro-RO"/>
        </w:rPr>
        <w:t>FACERE CREDITE</w:t>
      </w:r>
    </w:p>
    <w:p w14:paraId="39B53CD0" w14:textId="03AEB7F1" w:rsidR="00EE0866" w:rsidRDefault="004A10FF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EACB41" w14:textId="77777777" w:rsidR="0002625E" w:rsidRDefault="0002625E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28478B1" w14:textId="77777777" w:rsidR="00EE0866" w:rsidRDefault="00EE0866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Stimate Domnule Decan,</w:t>
      </w:r>
    </w:p>
    <w:p w14:paraId="0F1716B7" w14:textId="77777777" w:rsidR="00EE0866" w:rsidRDefault="00EE0866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3CF19FD" w14:textId="77777777" w:rsidR="00EE0866" w:rsidRDefault="00EE0866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B24B888" w14:textId="178936FA" w:rsidR="009E42BF" w:rsidRDefault="00EE0866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</w:t>
      </w:r>
      <w:r w:rsidR="005027F3">
        <w:rPr>
          <w:rFonts w:ascii="Times New Roman" w:hAnsi="Times New Roman"/>
          <w:sz w:val="24"/>
          <w:szCs w:val="24"/>
          <w:lang w:val="ro-RO"/>
        </w:rPr>
        <w:t>ul/a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2D45">
        <w:rPr>
          <w:rFonts w:ascii="Times New Roman" w:hAnsi="Times New Roman"/>
          <w:sz w:val="24"/>
          <w:szCs w:val="24"/>
          <w:lang w:val="ro-RO"/>
        </w:rPr>
        <w:t>______________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______________________________________________</w:t>
      </w:r>
      <w:r w:rsidR="003571B5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student</w:t>
      </w:r>
      <w:r w:rsidR="005027F3">
        <w:rPr>
          <w:rFonts w:ascii="Times New Roman" w:hAnsi="Times New Roman"/>
          <w:sz w:val="24"/>
          <w:szCs w:val="24"/>
          <w:lang w:val="ro-RO"/>
        </w:rPr>
        <w:t>/a</w:t>
      </w:r>
      <w:r w:rsidR="00D74FA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392F">
        <w:rPr>
          <w:rFonts w:ascii="Times New Roman" w:hAnsi="Times New Roman"/>
          <w:sz w:val="24"/>
          <w:szCs w:val="24"/>
          <w:lang w:val="ro-RO"/>
        </w:rPr>
        <w:t>al/a</w:t>
      </w:r>
      <w:r>
        <w:rPr>
          <w:rFonts w:ascii="Times New Roman" w:hAnsi="Times New Roman"/>
          <w:sz w:val="24"/>
          <w:szCs w:val="24"/>
          <w:lang w:val="ro-RO"/>
        </w:rPr>
        <w:t xml:space="preserve"> Facultății d</w:t>
      </w:r>
      <w:r w:rsidR="005027F3">
        <w:rPr>
          <w:rFonts w:ascii="Times New Roman" w:hAnsi="Times New Roman"/>
          <w:sz w:val="24"/>
          <w:szCs w:val="24"/>
          <w:lang w:val="ro-RO"/>
        </w:rPr>
        <w:t>e Litere și Arte, anul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27F3">
        <w:rPr>
          <w:rFonts w:ascii="Times New Roman" w:hAnsi="Times New Roman"/>
          <w:sz w:val="24"/>
          <w:szCs w:val="24"/>
          <w:lang w:val="ro-RO"/>
        </w:rPr>
        <w:t>_</w:t>
      </w:r>
      <w:r w:rsidR="00592D45">
        <w:rPr>
          <w:rFonts w:ascii="Times New Roman" w:hAnsi="Times New Roman"/>
          <w:sz w:val="24"/>
          <w:szCs w:val="24"/>
          <w:lang w:val="ro-RO"/>
        </w:rPr>
        <w:t>__</w:t>
      </w:r>
      <w:r w:rsidR="005027F3">
        <w:rPr>
          <w:rFonts w:ascii="Times New Roman" w:hAnsi="Times New Roman"/>
          <w:sz w:val="24"/>
          <w:szCs w:val="24"/>
          <w:lang w:val="ro-RO"/>
        </w:rPr>
        <w:t>__</w:t>
      </w:r>
      <w:r w:rsidR="006A7DE7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programul de studii</w:t>
      </w:r>
      <w:r w:rsidR="003F55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</w:t>
      </w:r>
      <w:r>
        <w:rPr>
          <w:rFonts w:ascii="Times New Roman" w:hAnsi="Times New Roman"/>
          <w:sz w:val="24"/>
          <w:szCs w:val="24"/>
          <w:lang w:val="ro-RO"/>
        </w:rPr>
        <w:t>,s</w:t>
      </w:r>
      <w:r w:rsidR="00F2707B">
        <w:rPr>
          <w:rFonts w:ascii="Times New Roman" w:hAnsi="Times New Roman"/>
          <w:sz w:val="24"/>
          <w:szCs w:val="24"/>
          <w:lang w:val="ro-RO"/>
        </w:rPr>
        <w:t xml:space="preserve">pecializarea 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___________________________________________, v</w:t>
      </w:r>
      <w:r>
        <w:rPr>
          <w:rFonts w:ascii="Times New Roman" w:hAnsi="Times New Roman"/>
          <w:sz w:val="24"/>
          <w:szCs w:val="24"/>
          <w:lang w:val="ro-RO"/>
        </w:rPr>
        <w:t>ă rog sa</w:t>
      </w:r>
      <w:r w:rsidR="005027F3">
        <w:rPr>
          <w:rFonts w:ascii="Times New Roman" w:hAnsi="Times New Roman"/>
          <w:sz w:val="24"/>
          <w:szCs w:val="24"/>
          <w:lang w:val="ro-RO"/>
        </w:rPr>
        <w:t>-mi</w:t>
      </w:r>
      <w:r>
        <w:rPr>
          <w:rFonts w:ascii="Times New Roman" w:hAnsi="Times New Roman"/>
          <w:sz w:val="24"/>
          <w:szCs w:val="24"/>
          <w:lang w:val="ro-RO"/>
        </w:rPr>
        <w:t xml:space="preserve"> aprobați susținerea examenului </w:t>
      </w:r>
      <w:r w:rsidR="00451448">
        <w:rPr>
          <w:rFonts w:ascii="Times New Roman" w:hAnsi="Times New Roman"/>
          <w:sz w:val="24"/>
          <w:szCs w:val="24"/>
          <w:lang w:val="ro-RO"/>
        </w:rPr>
        <w:t>de</w:t>
      </w:r>
      <w:r w:rsidR="004833B3">
        <w:rPr>
          <w:rFonts w:ascii="Times New Roman" w:hAnsi="Times New Roman"/>
          <w:sz w:val="24"/>
          <w:szCs w:val="24"/>
          <w:lang w:val="ro-RO"/>
        </w:rPr>
        <w:t xml:space="preserve"> re</w:t>
      </w:r>
      <w:r w:rsidR="00A53489">
        <w:rPr>
          <w:rFonts w:ascii="Times New Roman" w:hAnsi="Times New Roman"/>
          <w:sz w:val="24"/>
          <w:szCs w:val="24"/>
          <w:lang w:val="ro-RO"/>
        </w:rPr>
        <w:t>facere credite</w:t>
      </w:r>
      <w:r>
        <w:rPr>
          <w:rFonts w:ascii="Times New Roman" w:hAnsi="Times New Roman"/>
          <w:sz w:val="24"/>
          <w:szCs w:val="24"/>
          <w:lang w:val="ro-RO"/>
        </w:rPr>
        <w:t xml:space="preserve"> la disciplina</w:t>
      </w:r>
      <w:r w:rsidR="00303266" w:rsidRPr="00303266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________________________________</w:t>
      </w:r>
      <w:r w:rsidR="00592D45">
        <w:rPr>
          <w:rFonts w:ascii="Times New Roman" w:hAnsi="Times New Roman"/>
          <w:sz w:val="24"/>
          <w:szCs w:val="24"/>
          <w:lang w:val="ro-RO"/>
        </w:rPr>
        <w:t>____________________________</w:t>
      </w:r>
      <w:r w:rsidR="005027F3">
        <w:rPr>
          <w:rFonts w:ascii="Times New Roman" w:hAnsi="Times New Roman"/>
          <w:sz w:val="24"/>
          <w:szCs w:val="24"/>
          <w:lang w:val="ro-RO"/>
        </w:rPr>
        <w:t>____</w:t>
      </w:r>
      <w:r w:rsidR="00592D45">
        <w:rPr>
          <w:rFonts w:ascii="Times New Roman" w:hAnsi="Times New Roman"/>
          <w:sz w:val="24"/>
          <w:szCs w:val="24"/>
          <w:lang w:val="ro-RO"/>
        </w:rPr>
        <w:t>__________</w:t>
      </w:r>
      <w:r w:rsidR="005027F3">
        <w:rPr>
          <w:rFonts w:ascii="Times New Roman" w:hAnsi="Times New Roman"/>
          <w:sz w:val="24"/>
          <w:szCs w:val="24"/>
          <w:lang w:val="ro-RO"/>
        </w:rPr>
        <w:t>_</w:t>
      </w:r>
      <w:r w:rsidR="002C0C1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027F3">
        <w:rPr>
          <w:rFonts w:ascii="Times New Roman" w:hAnsi="Times New Roman"/>
          <w:sz w:val="24"/>
          <w:szCs w:val="24"/>
          <w:lang w:val="ro-RO"/>
        </w:rPr>
        <w:t xml:space="preserve">din anul </w:t>
      </w:r>
      <w:bookmarkStart w:id="0" w:name="_GoBack"/>
      <w:bookmarkEnd w:id="0"/>
      <w:r w:rsidR="00592D45">
        <w:rPr>
          <w:rFonts w:ascii="Times New Roman" w:hAnsi="Times New Roman"/>
          <w:sz w:val="24"/>
          <w:szCs w:val="24"/>
          <w:lang w:val="ro-RO"/>
        </w:rPr>
        <w:t>___</w:t>
      </w:r>
      <w:r w:rsidR="005027F3">
        <w:rPr>
          <w:rFonts w:ascii="Times New Roman" w:hAnsi="Times New Roman"/>
          <w:sz w:val="24"/>
          <w:szCs w:val="24"/>
          <w:lang w:val="ro-RO"/>
        </w:rPr>
        <w:t>___de studiu, semestrul___</w:t>
      </w:r>
      <w:r w:rsidR="00592D45">
        <w:rPr>
          <w:rFonts w:ascii="Times New Roman" w:hAnsi="Times New Roman"/>
          <w:sz w:val="24"/>
          <w:szCs w:val="24"/>
          <w:lang w:val="ro-RO"/>
        </w:rPr>
        <w:t>_</w:t>
      </w:r>
      <w:r w:rsidR="005027F3">
        <w:rPr>
          <w:rFonts w:ascii="Times New Roman" w:hAnsi="Times New Roman"/>
          <w:sz w:val="24"/>
          <w:szCs w:val="24"/>
          <w:lang w:val="ro-RO"/>
        </w:rPr>
        <w:t xml:space="preserve">__, </w:t>
      </w:r>
      <w:r w:rsidR="002C0C1D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 xml:space="preserve">itular de curs 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______________________________</w:t>
      </w:r>
      <w:r w:rsidR="00592D45">
        <w:rPr>
          <w:rFonts w:ascii="Times New Roman" w:hAnsi="Times New Roman"/>
          <w:sz w:val="24"/>
          <w:szCs w:val="24"/>
          <w:lang w:val="ro-RO"/>
        </w:rPr>
        <w:t>___________</w:t>
      </w:r>
      <w:r w:rsidR="005027F3">
        <w:rPr>
          <w:rFonts w:ascii="Times New Roman" w:hAnsi="Times New Roman"/>
          <w:sz w:val="24"/>
          <w:szCs w:val="24"/>
          <w:lang w:val="ro-RO"/>
        </w:rPr>
        <w:t>______</w:t>
      </w:r>
      <w:r w:rsidR="0001090F">
        <w:rPr>
          <w:rFonts w:ascii="Times New Roman" w:hAnsi="Times New Roman"/>
          <w:sz w:val="24"/>
          <w:szCs w:val="24"/>
          <w:lang w:val="ro-RO"/>
        </w:rPr>
        <w:t>.</w:t>
      </w:r>
    </w:p>
    <w:p w14:paraId="7FB410E1" w14:textId="103BC670" w:rsidR="005027F3" w:rsidRDefault="005027F3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 multumesc,</w:t>
      </w:r>
    </w:p>
    <w:p w14:paraId="0AC80709" w14:textId="77777777" w:rsidR="00EE0866" w:rsidRDefault="00EE0866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C29EA4" w14:textId="77777777" w:rsidR="00D010CB" w:rsidRDefault="00D010CB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4CC029" w14:textId="77777777" w:rsidR="00D010CB" w:rsidRDefault="00D010CB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274C2C8" w14:textId="7B91EC93" w:rsidR="00D010CB" w:rsidRDefault="005027F3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Semnatura</w:t>
      </w:r>
    </w:p>
    <w:p w14:paraId="24613CFD" w14:textId="0D6857A5" w:rsidR="00BE58EB" w:rsidRDefault="005027F3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</w:t>
      </w:r>
    </w:p>
    <w:p w14:paraId="416D7094" w14:textId="77777777" w:rsidR="00D010CB" w:rsidRDefault="00D010CB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E84C039" w14:textId="77777777" w:rsidR="00BE58EB" w:rsidRDefault="00BE58EB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</w:t>
      </w:r>
    </w:p>
    <w:p w14:paraId="65CF181B" w14:textId="7B74488E" w:rsidR="00BE58EB" w:rsidRPr="00EE0866" w:rsidRDefault="005027F3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</w:t>
      </w:r>
    </w:p>
    <w:sectPr w:rsidR="00BE58EB" w:rsidRPr="00EE0866" w:rsidSect="00C30085">
      <w:headerReference w:type="default" r:id="rId7"/>
      <w:footerReference w:type="default" r:id="rId8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56C5" w14:textId="77777777" w:rsidR="00347863" w:rsidRDefault="00347863" w:rsidP="0044289F">
      <w:pPr>
        <w:spacing w:after="0" w:line="240" w:lineRule="auto"/>
      </w:pPr>
      <w:r>
        <w:separator/>
      </w:r>
    </w:p>
  </w:endnote>
  <w:endnote w:type="continuationSeparator" w:id="0">
    <w:p w14:paraId="70FB5286" w14:textId="77777777" w:rsidR="00347863" w:rsidRDefault="00347863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BB86" w14:textId="77777777" w:rsidR="00114111" w:rsidRPr="004A1A69" w:rsidRDefault="00114111" w:rsidP="006D4DE3">
    <w:pPr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14:paraId="52D8D533" w14:textId="77777777" w:rsidR="00386C48" w:rsidRPr="00386C48" w:rsidRDefault="00123429" w:rsidP="00386C48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 w:rsidRPr="004A1A69">
      <w:rPr>
        <w:noProof/>
        <w:sz w:val="8"/>
        <w:szCs w:val="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1EB2CDD9" wp14:editId="4C8FCDB5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149350" cy="343535"/>
              <wp:effectExtent l="0" t="0" r="0" b="0"/>
              <wp:wrapTight wrapText="bothSides">
                <wp:wrapPolygon edited="0">
                  <wp:start x="766" y="0"/>
                  <wp:lineTo x="766" y="21312"/>
                  <wp:lineTo x="21064" y="21312"/>
                  <wp:lineTo x="21064" y="0"/>
                  <wp:lineTo x="766" y="0"/>
                </wp:wrapPolygon>
              </wp:wrapTight>
              <wp:docPr id="1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3645B" w14:textId="77777777" w:rsidR="007D3453" w:rsidRPr="00386C48" w:rsidRDefault="009D53F7" w:rsidP="007D345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9D53F7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Tel: +40 (269) </w:t>
                          </w:r>
                          <w:r w:rsidR="00386C48" w:rsidRPr="00386C48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215 556</w:t>
                          </w:r>
                        </w:p>
                        <w:p w14:paraId="1FBDDB77" w14:textId="77777777" w:rsidR="007D3453" w:rsidRPr="00386C48" w:rsidRDefault="009D53F7" w:rsidP="007D3453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9D53F7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Fax: +40 (269) </w:t>
                          </w:r>
                          <w:r w:rsidR="00386C48" w:rsidRPr="00386C48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212 707</w:t>
                          </w:r>
                        </w:p>
                        <w:p w14:paraId="519926FE" w14:textId="77777777" w:rsidR="0006464A" w:rsidRPr="007D3453" w:rsidRDefault="007D3453" w:rsidP="007D3453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7D3453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Fax: +40 (269) 430 110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EB2CDD9" id="_x0000_t202" coordsize="21600,21600" o:spt="202" path="m,l,21600r21600,l21600,xe">
              <v:stroke joinstyle="miter"/>
              <v:path gradientshapeok="t" o:connecttype="rect"/>
            </v:shapetype>
            <v:shape id=" 12" o:spid="_x0000_s1026" type="#_x0000_t202" style="position:absolute;left:0;text-align:left;margin-left:39.3pt;margin-top:.1pt;width:90.5pt;height:27.05pt;z-index:-251658240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" o:allowoverlap="f" filled="f" stroked="f">
              <v:path arrowok="t"/>
              <v:textbox inset=",,.5mm">
                <w:txbxContent>
                  <w:p w14:paraId="43D3645B" w14:textId="77777777" w:rsidR="007D3453" w:rsidRPr="00386C48" w:rsidRDefault="009D53F7" w:rsidP="007D3453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9D53F7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Tel: +40 (269) </w:t>
                    </w:r>
                    <w:r w:rsidR="00386C48" w:rsidRPr="00386C48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215 556</w:t>
                    </w:r>
                  </w:p>
                  <w:p w14:paraId="1FBDDB77" w14:textId="77777777" w:rsidR="007D3453" w:rsidRPr="00386C48" w:rsidRDefault="009D53F7" w:rsidP="007D3453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9D53F7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Fax: +40 (269) </w:t>
                    </w:r>
                    <w:r w:rsidR="00386C48" w:rsidRPr="00386C48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212 707</w:t>
                    </w:r>
                  </w:p>
                  <w:p w14:paraId="519926FE" w14:textId="77777777" w:rsidR="0006464A" w:rsidRPr="007D3453" w:rsidRDefault="007D3453" w:rsidP="007D3453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7D3453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Fax: +40 (269) 430 110</w:t>
                    </w:r>
                  </w:p>
                </w:txbxContent>
              </v:textbox>
              <w10:wrap type="tight"/>
            </v:shape>
          </w:pict>
        </mc:Fallback>
      </mc:AlternateContent>
    </w:r>
    <w:proofErr w:type="spellStart"/>
    <w:r w:rsidR="00114111" w:rsidRPr="000C797B">
      <w:rPr>
        <w:rFonts w:ascii="Times New Roman" w:hAnsi="Times New Roman"/>
        <w:color w:val="244061"/>
        <w:sz w:val="16"/>
        <w:szCs w:val="16"/>
      </w:rPr>
      <w:t>Adresa</w:t>
    </w:r>
    <w:proofErr w:type="spellEnd"/>
    <w:r w:rsidR="009D53F7" w:rsidRPr="009D53F7">
      <w:rPr>
        <w:rFonts w:ascii="Times New Roman" w:hAnsi="Times New Roman"/>
        <w:color w:val="244061"/>
        <w:sz w:val="16"/>
        <w:szCs w:val="16"/>
      </w:rPr>
      <w:t xml:space="preserve">: </w:t>
    </w:r>
    <w:r w:rsidR="00386C48" w:rsidRPr="00386C48">
      <w:rPr>
        <w:rFonts w:ascii="Times New Roman" w:hAnsi="Times New Roman"/>
        <w:color w:val="244061"/>
        <w:sz w:val="16"/>
        <w:szCs w:val="16"/>
      </w:rPr>
      <w:t xml:space="preserve">Bd-ul. </w:t>
    </w:r>
    <w:proofErr w:type="spellStart"/>
    <w:r w:rsidR="00386C48" w:rsidRPr="00386C48">
      <w:rPr>
        <w:rFonts w:ascii="Times New Roman" w:hAnsi="Times New Roman"/>
        <w:color w:val="244061"/>
        <w:sz w:val="16"/>
        <w:szCs w:val="16"/>
      </w:rPr>
      <w:t>Victoriei</w:t>
    </w:r>
    <w:proofErr w:type="spellEnd"/>
    <w:r w:rsidR="00386C48" w:rsidRPr="00386C48">
      <w:rPr>
        <w:rFonts w:ascii="Times New Roman" w:hAnsi="Times New Roman"/>
        <w:color w:val="244061"/>
        <w:sz w:val="16"/>
        <w:szCs w:val="16"/>
      </w:rPr>
      <w:t>, nr. 5-7</w:t>
    </w:r>
  </w:p>
  <w:p w14:paraId="6377F757" w14:textId="77777777" w:rsidR="00114111" w:rsidRPr="00386C48" w:rsidRDefault="00386C48" w:rsidP="00386C48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 w:rsidRPr="00386C48">
      <w:rPr>
        <w:rFonts w:ascii="Times New Roman" w:hAnsi="Times New Roman"/>
        <w:color w:val="244061"/>
        <w:sz w:val="16"/>
        <w:szCs w:val="16"/>
      </w:rPr>
      <w:t xml:space="preserve">Sibiu, 550024, </w:t>
    </w:r>
    <w:proofErr w:type="spellStart"/>
    <w:r w:rsidRPr="00386C48">
      <w:rPr>
        <w:rFonts w:ascii="Times New Roman" w:hAnsi="Times New Roman"/>
        <w:color w:val="244061"/>
        <w:sz w:val="16"/>
        <w:szCs w:val="16"/>
      </w:rPr>
      <w:t>România</w:t>
    </w:r>
    <w:proofErr w:type="spellEnd"/>
  </w:p>
  <w:p w14:paraId="0C58C171" w14:textId="77777777" w:rsidR="00114111" w:rsidRPr="00592D45" w:rsidRDefault="00114111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de-DE"/>
      </w:rPr>
    </w:pPr>
    <w:r w:rsidRPr="000C797B">
      <w:rPr>
        <w:rFonts w:ascii="Times New Roman" w:hAnsi="Times New Roman"/>
        <w:color w:val="244061"/>
        <w:sz w:val="16"/>
        <w:szCs w:val="16"/>
        <w:lang w:val="ro-RO"/>
      </w:rPr>
      <w:t>e-mail</w:t>
    </w:r>
    <w:r w:rsidRPr="00592D45">
      <w:rPr>
        <w:rFonts w:ascii="Times New Roman" w:hAnsi="Times New Roman"/>
        <w:color w:val="244061"/>
        <w:sz w:val="16"/>
        <w:szCs w:val="16"/>
        <w:lang w:val="de-DE"/>
      </w:rPr>
      <w:t>:</w:t>
    </w:r>
    <w:r w:rsidR="00E11F12" w:rsidRPr="00592D45">
      <w:rPr>
        <w:rFonts w:ascii="Times New Roman" w:hAnsi="Times New Roman"/>
        <w:color w:val="244061"/>
        <w:sz w:val="16"/>
        <w:szCs w:val="16"/>
        <w:lang w:val="de-DE"/>
      </w:rPr>
      <w:t xml:space="preserve"> </w:t>
    </w:r>
    <w:r w:rsidR="00386C48" w:rsidRPr="00592D45">
      <w:rPr>
        <w:rFonts w:ascii="Times New Roman" w:hAnsi="Times New Roman"/>
        <w:color w:val="244061"/>
        <w:sz w:val="16"/>
        <w:szCs w:val="16"/>
        <w:lang w:val="de-DE"/>
      </w:rPr>
      <w:t>litere</w:t>
    </w:r>
    <w:r w:rsidRPr="00592D45">
      <w:rPr>
        <w:rFonts w:ascii="Times New Roman" w:hAnsi="Times New Roman"/>
        <w:color w:val="244061"/>
        <w:sz w:val="16"/>
        <w:szCs w:val="16"/>
        <w:lang w:val="de-DE"/>
      </w:rPr>
      <w:t>@ulbsibiu.ro</w:t>
    </w:r>
  </w:p>
  <w:p w14:paraId="4401B0B1" w14:textId="77777777" w:rsidR="00114111" w:rsidRPr="00592D45" w:rsidRDefault="00386C48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de-DE"/>
      </w:rPr>
    </w:pPr>
    <w:r w:rsidRPr="00592D45">
      <w:rPr>
        <w:rFonts w:ascii="Times New Roman" w:hAnsi="Times New Roman"/>
        <w:color w:val="244061"/>
        <w:sz w:val="16"/>
        <w:szCs w:val="16"/>
        <w:lang w:val="de-DE"/>
      </w:rPr>
      <w:t>http://litere</w:t>
    </w:r>
    <w:r w:rsidR="00114111" w:rsidRPr="00592D45">
      <w:rPr>
        <w:rFonts w:ascii="Times New Roman" w:hAnsi="Times New Roman"/>
        <w:color w:val="244061"/>
        <w:sz w:val="16"/>
        <w:szCs w:val="16"/>
        <w:lang w:val="de-DE"/>
      </w:rPr>
      <w:t>.ulbsibiu.ro</w:t>
    </w:r>
  </w:p>
  <w:p w14:paraId="0FE44953" w14:textId="77777777" w:rsidR="001B647F" w:rsidRPr="00592D45" w:rsidRDefault="001B647F" w:rsidP="00114111">
    <w:pPr>
      <w:pStyle w:val="Footer"/>
      <w:tabs>
        <w:tab w:val="clear" w:pos="9360"/>
        <w:tab w:val="right" w:pos="9540"/>
      </w:tabs>
      <w:rPr>
        <w:rFonts w:ascii="Times New Roman" w:hAnsi="Times New Roman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7112" w14:textId="77777777" w:rsidR="00347863" w:rsidRDefault="00347863" w:rsidP="0044289F">
      <w:pPr>
        <w:spacing w:after="0" w:line="240" w:lineRule="auto"/>
      </w:pPr>
      <w:r>
        <w:separator/>
      </w:r>
    </w:p>
  </w:footnote>
  <w:footnote w:type="continuationSeparator" w:id="0">
    <w:p w14:paraId="655662FA" w14:textId="77777777" w:rsidR="00347863" w:rsidRDefault="00347863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753E" w14:textId="77777777" w:rsidR="00114111" w:rsidRPr="000C797B" w:rsidRDefault="00123429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 w:rsidRPr="000C797B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5CA69DB" wp14:editId="114BA983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885950" cy="1142365"/>
          <wp:effectExtent l="0" t="0" r="0" b="0"/>
          <wp:wrapSquare wrapText="bothSides"/>
          <wp:docPr id="11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484EC" w14:textId="77777777" w:rsidR="0006464A" w:rsidRDefault="0006464A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</w:rPr>
    </w:pPr>
  </w:p>
  <w:p w14:paraId="7FEC0A74" w14:textId="77777777" w:rsidR="008C5A4B" w:rsidRDefault="008C5A4B" w:rsidP="00406BEA">
    <w:pPr>
      <w:spacing w:after="0" w:line="240" w:lineRule="auto"/>
      <w:jc w:val="right"/>
      <w:rPr>
        <w:rFonts w:ascii="Times New Roman" w:hAnsi="Times New Roman"/>
        <w:color w:val="244061"/>
      </w:rPr>
    </w:pPr>
  </w:p>
  <w:p w14:paraId="1D59F13D" w14:textId="77777777" w:rsidR="00406BEA" w:rsidRPr="000C797B" w:rsidRDefault="00406BEA" w:rsidP="00406BEA">
    <w:pPr>
      <w:spacing w:after="0" w:line="240" w:lineRule="auto"/>
      <w:jc w:val="right"/>
      <w:rPr>
        <w:rFonts w:ascii="Times New Roman" w:hAnsi="Times New Roman"/>
        <w:color w:val="244061"/>
      </w:rPr>
    </w:pPr>
    <w:proofErr w:type="spellStart"/>
    <w:r w:rsidRPr="000C797B">
      <w:rPr>
        <w:rFonts w:ascii="Times New Roman" w:hAnsi="Times New Roman"/>
        <w:color w:val="244061"/>
      </w:rPr>
      <w:t>Universitatea</w:t>
    </w:r>
    <w:proofErr w:type="spellEnd"/>
    <w:r w:rsidRPr="000C797B">
      <w:rPr>
        <w:rFonts w:ascii="Times New Roman" w:hAnsi="Times New Roman"/>
        <w:color w:val="244061"/>
      </w:rPr>
      <w:t xml:space="preserve"> “Lucian </w:t>
    </w:r>
    <w:proofErr w:type="spellStart"/>
    <w:r w:rsidRPr="000C797B">
      <w:rPr>
        <w:rFonts w:ascii="Times New Roman" w:hAnsi="Times New Roman"/>
        <w:color w:val="244061"/>
      </w:rPr>
      <w:t>Blaga</w:t>
    </w:r>
    <w:proofErr w:type="spellEnd"/>
    <w:r w:rsidRPr="000C797B">
      <w:rPr>
        <w:rFonts w:ascii="Times New Roman" w:hAnsi="Times New Roman"/>
        <w:color w:val="244061"/>
      </w:rPr>
      <w:t>” din Sibiu</w:t>
    </w:r>
  </w:p>
  <w:p w14:paraId="1E88769F" w14:textId="77777777" w:rsidR="0006464A" w:rsidRDefault="009D53F7" w:rsidP="007D3453">
    <w:pPr>
      <w:pStyle w:val="Header"/>
      <w:pBdr>
        <w:bottom w:val="single" w:sz="4" w:space="1" w:color="003366"/>
      </w:pBdr>
      <w:jc w:val="right"/>
    </w:pPr>
    <w:proofErr w:type="spellStart"/>
    <w:r w:rsidRPr="009D53F7">
      <w:rPr>
        <w:rFonts w:ascii="Times New Roman" w:hAnsi="Times New Roman"/>
        <w:color w:val="244061"/>
      </w:rPr>
      <w:t>Facultatea</w:t>
    </w:r>
    <w:proofErr w:type="spellEnd"/>
    <w:r w:rsidRPr="009D53F7">
      <w:rPr>
        <w:rFonts w:ascii="Times New Roman" w:hAnsi="Times New Roman"/>
        <w:color w:val="244061"/>
      </w:rPr>
      <w:t xml:space="preserve"> de </w:t>
    </w:r>
    <w:proofErr w:type="spellStart"/>
    <w:r w:rsidR="00386C48">
      <w:rPr>
        <w:rFonts w:ascii="Times New Roman" w:hAnsi="Times New Roman"/>
        <w:color w:val="244061"/>
      </w:rPr>
      <w:t>Litere</w:t>
    </w:r>
    <w:proofErr w:type="spellEnd"/>
    <w:r w:rsidR="00386C48">
      <w:rPr>
        <w:rFonts w:ascii="Times New Roman" w:hAnsi="Times New Roman"/>
        <w:color w:val="244061"/>
      </w:rPr>
      <w:t xml:space="preserve"> </w:t>
    </w:r>
    <w:r w:rsidR="00386C48">
      <w:rPr>
        <w:rFonts w:ascii="Times New Roman" w:hAnsi="Times New Roman"/>
        <w:color w:val="244061"/>
        <w:lang w:val="ro-RO"/>
      </w:rPr>
      <w:t>ş</w:t>
    </w:r>
    <w:proofErr w:type="spellStart"/>
    <w:r w:rsidR="00386C48" w:rsidRPr="00386C48">
      <w:rPr>
        <w:rFonts w:ascii="Times New Roman" w:hAnsi="Times New Roman"/>
        <w:color w:val="244061"/>
      </w:rPr>
      <w:t>i</w:t>
    </w:r>
    <w:proofErr w:type="spellEnd"/>
    <w:r w:rsidR="00386C48" w:rsidRPr="00386C48">
      <w:rPr>
        <w:rFonts w:ascii="Times New Roman" w:hAnsi="Times New Roman"/>
        <w:color w:val="244061"/>
      </w:rPr>
      <w:t xml:space="preserve"> </w:t>
    </w:r>
    <w:proofErr w:type="spellStart"/>
    <w:r w:rsidR="00386C48" w:rsidRPr="00386C48">
      <w:rPr>
        <w:rFonts w:ascii="Times New Roman" w:hAnsi="Times New Roman"/>
        <w:color w:val="244061"/>
      </w:rPr>
      <w:t>Arte</w:t>
    </w:r>
    <w:proofErr w:type="spellEnd"/>
    <w:r w:rsidRPr="009D53F7">
      <w:rPr>
        <w:rFonts w:ascii="Times New Roman" w:hAnsi="Times New Roman"/>
        <w:color w:val="244061"/>
      </w:rPr>
      <w:t xml:space="preserve">  </w:t>
    </w:r>
    <w:r w:rsidR="007D3453" w:rsidRPr="007D3453">
      <w:t xml:space="preserve"> </w:t>
    </w:r>
  </w:p>
  <w:p w14:paraId="743B73D8" w14:textId="77777777" w:rsidR="007D3453" w:rsidRPr="007D3453" w:rsidRDefault="007D3453" w:rsidP="007D3453">
    <w:pPr>
      <w:pStyle w:val="Header"/>
      <w:pBdr>
        <w:bottom w:val="single" w:sz="4" w:space="1" w:color="003366"/>
      </w:pBdr>
      <w:jc w:val="right"/>
      <w:rPr>
        <w:rFonts w:ascii="Times New Roman" w:hAnsi="Times New Roman"/>
        <w:color w:val="2440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0714A"/>
    <w:rsid w:val="0001090F"/>
    <w:rsid w:val="0002625E"/>
    <w:rsid w:val="00053011"/>
    <w:rsid w:val="0006464A"/>
    <w:rsid w:val="000919FE"/>
    <w:rsid w:val="00096E2E"/>
    <w:rsid w:val="000B20F6"/>
    <w:rsid w:val="000C797B"/>
    <w:rsid w:val="000D3962"/>
    <w:rsid w:val="000E4721"/>
    <w:rsid w:val="000F0482"/>
    <w:rsid w:val="0011410E"/>
    <w:rsid w:val="00114111"/>
    <w:rsid w:val="00123429"/>
    <w:rsid w:val="00126FB9"/>
    <w:rsid w:val="00137029"/>
    <w:rsid w:val="00160B28"/>
    <w:rsid w:val="00162B10"/>
    <w:rsid w:val="001655D1"/>
    <w:rsid w:val="00173D68"/>
    <w:rsid w:val="00174ABE"/>
    <w:rsid w:val="00192A0C"/>
    <w:rsid w:val="001A7EFE"/>
    <w:rsid w:val="001B647F"/>
    <w:rsid w:val="001C267E"/>
    <w:rsid w:val="001D01FD"/>
    <w:rsid w:val="00202936"/>
    <w:rsid w:val="002052BE"/>
    <w:rsid w:val="00225B39"/>
    <w:rsid w:val="002348E8"/>
    <w:rsid w:val="00247E50"/>
    <w:rsid w:val="00255250"/>
    <w:rsid w:val="0026796B"/>
    <w:rsid w:val="00272ED8"/>
    <w:rsid w:val="002A7EFA"/>
    <w:rsid w:val="002C0C1D"/>
    <w:rsid w:val="002C32D7"/>
    <w:rsid w:val="002E5404"/>
    <w:rsid w:val="002E7607"/>
    <w:rsid w:val="002F035B"/>
    <w:rsid w:val="002F335E"/>
    <w:rsid w:val="002F3BD6"/>
    <w:rsid w:val="002F61F5"/>
    <w:rsid w:val="00301322"/>
    <w:rsid w:val="003024F6"/>
    <w:rsid w:val="00303266"/>
    <w:rsid w:val="0033468B"/>
    <w:rsid w:val="00337B08"/>
    <w:rsid w:val="003476A4"/>
    <w:rsid w:val="00347863"/>
    <w:rsid w:val="003571B5"/>
    <w:rsid w:val="003724F7"/>
    <w:rsid w:val="00381114"/>
    <w:rsid w:val="003847A2"/>
    <w:rsid w:val="00386C48"/>
    <w:rsid w:val="003E3709"/>
    <w:rsid w:val="003F554C"/>
    <w:rsid w:val="00406BEA"/>
    <w:rsid w:val="0044289F"/>
    <w:rsid w:val="00451198"/>
    <w:rsid w:val="00451448"/>
    <w:rsid w:val="00454BE0"/>
    <w:rsid w:val="00471FE4"/>
    <w:rsid w:val="00477874"/>
    <w:rsid w:val="004833B3"/>
    <w:rsid w:val="004A0791"/>
    <w:rsid w:val="004A10FF"/>
    <w:rsid w:val="004A1A69"/>
    <w:rsid w:val="004C1A16"/>
    <w:rsid w:val="004D0B56"/>
    <w:rsid w:val="004E0384"/>
    <w:rsid w:val="004F29D4"/>
    <w:rsid w:val="005027F3"/>
    <w:rsid w:val="00540791"/>
    <w:rsid w:val="00545BE9"/>
    <w:rsid w:val="00552ABB"/>
    <w:rsid w:val="00553B72"/>
    <w:rsid w:val="00566854"/>
    <w:rsid w:val="00592D45"/>
    <w:rsid w:val="005C515A"/>
    <w:rsid w:val="005E78DB"/>
    <w:rsid w:val="00634564"/>
    <w:rsid w:val="00634C16"/>
    <w:rsid w:val="006646A1"/>
    <w:rsid w:val="00665AD0"/>
    <w:rsid w:val="006671E6"/>
    <w:rsid w:val="00675355"/>
    <w:rsid w:val="006970E4"/>
    <w:rsid w:val="006A7DE7"/>
    <w:rsid w:val="006D4DE3"/>
    <w:rsid w:val="006D65FE"/>
    <w:rsid w:val="0073349A"/>
    <w:rsid w:val="0074382B"/>
    <w:rsid w:val="00746F27"/>
    <w:rsid w:val="00786696"/>
    <w:rsid w:val="007D3453"/>
    <w:rsid w:val="007D3A4C"/>
    <w:rsid w:val="007D6EF5"/>
    <w:rsid w:val="007E62D7"/>
    <w:rsid w:val="007E6DAB"/>
    <w:rsid w:val="00811062"/>
    <w:rsid w:val="0082667B"/>
    <w:rsid w:val="00827FD4"/>
    <w:rsid w:val="008660A3"/>
    <w:rsid w:val="008950CD"/>
    <w:rsid w:val="00897516"/>
    <w:rsid w:val="008B2D05"/>
    <w:rsid w:val="008C5A4B"/>
    <w:rsid w:val="008D3C8D"/>
    <w:rsid w:val="008E16A1"/>
    <w:rsid w:val="008F4515"/>
    <w:rsid w:val="008F54D4"/>
    <w:rsid w:val="00900CED"/>
    <w:rsid w:val="0092392F"/>
    <w:rsid w:val="00926588"/>
    <w:rsid w:val="0092724E"/>
    <w:rsid w:val="00950308"/>
    <w:rsid w:val="00950E47"/>
    <w:rsid w:val="00984A8A"/>
    <w:rsid w:val="00985C6A"/>
    <w:rsid w:val="009942C6"/>
    <w:rsid w:val="009B6FA7"/>
    <w:rsid w:val="009B7A06"/>
    <w:rsid w:val="009D53F7"/>
    <w:rsid w:val="009E106A"/>
    <w:rsid w:val="009E42BF"/>
    <w:rsid w:val="009E6C46"/>
    <w:rsid w:val="009F3FFF"/>
    <w:rsid w:val="00A27494"/>
    <w:rsid w:val="00A32268"/>
    <w:rsid w:val="00A53489"/>
    <w:rsid w:val="00A54E13"/>
    <w:rsid w:val="00A857C2"/>
    <w:rsid w:val="00AB0E56"/>
    <w:rsid w:val="00AC7BAB"/>
    <w:rsid w:val="00AD3C6B"/>
    <w:rsid w:val="00AF32B1"/>
    <w:rsid w:val="00AF767D"/>
    <w:rsid w:val="00B41117"/>
    <w:rsid w:val="00B728E5"/>
    <w:rsid w:val="00B90A5B"/>
    <w:rsid w:val="00BB0A1F"/>
    <w:rsid w:val="00BB5E30"/>
    <w:rsid w:val="00BD28FA"/>
    <w:rsid w:val="00BE58EB"/>
    <w:rsid w:val="00BF0F71"/>
    <w:rsid w:val="00BF1F6A"/>
    <w:rsid w:val="00C14441"/>
    <w:rsid w:val="00C15133"/>
    <w:rsid w:val="00C30085"/>
    <w:rsid w:val="00C3020D"/>
    <w:rsid w:val="00C377C7"/>
    <w:rsid w:val="00C41B16"/>
    <w:rsid w:val="00C67F5E"/>
    <w:rsid w:val="00C92226"/>
    <w:rsid w:val="00C92695"/>
    <w:rsid w:val="00CA7E47"/>
    <w:rsid w:val="00D010CB"/>
    <w:rsid w:val="00D469AD"/>
    <w:rsid w:val="00D72000"/>
    <w:rsid w:val="00D74FA5"/>
    <w:rsid w:val="00DA1E5A"/>
    <w:rsid w:val="00DB14AE"/>
    <w:rsid w:val="00DB7AFB"/>
    <w:rsid w:val="00DC581D"/>
    <w:rsid w:val="00DD7629"/>
    <w:rsid w:val="00DE4641"/>
    <w:rsid w:val="00DF1B1D"/>
    <w:rsid w:val="00DF2146"/>
    <w:rsid w:val="00DF2B02"/>
    <w:rsid w:val="00E109DB"/>
    <w:rsid w:val="00E11F12"/>
    <w:rsid w:val="00E16ED0"/>
    <w:rsid w:val="00E314C5"/>
    <w:rsid w:val="00E33DCD"/>
    <w:rsid w:val="00E63D20"/>
    <w:rsid w:val="00EA1C03"/>
    <w:rsid w:val="00EA49F0"/>
    <w:rsid w:val="00EC22A9"/>
    <w:rsid w:val="00ED2908"/>
    <w:rsid w:val="00EE0866"/>
    <w:rsid w:val="00EF7A33"/>
    <w:rsid w:val="00F2707B"/>
    <w:rsid w:val="00F41E04"/>
    <w:rsid w:val="00F473EA"/>
    <w:rsid w:val="00F709E7"/>
    <w:rsid w:val="00F73F3D"/>
    <w:rsid w:val="00F806DF"/>
    <w:rsid w:val="00F84E69"/>
    <w:rsid w:val="00F93BFC"/>
    <w:rsid w:val="00FB25B8"/>
    <w:rsid w:val="00FD6D4C"/>
    <w:rsid w:val="00FE36AB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FB9C"/>
  <w15:docId w15:val="{AF608C50-8DF2-400A-B60F-1946807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Andreia Ilinca</cp:lastModifiedBy>
  <cp:revision>3</cp:revision>
  <cp:lastPrinted>2024-05-23T10:56:00Z</cp:lastPrinted>
  <dcterms:created xsi:type="dcterms:W3CDTF">2024-05-23T10:58:00Z</dcterms:created>
  <dcterms:modified xsi:type="dcterms:W3CDTF">2024-05-23T11:00:00Z</dcterms:modified>
</cp:coreProperties>
</file>